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5B55" w:rsidRPr="00397DEA" w:rsidRDefault="004E5B55" w:rsidP="00397DEA">
      <w:pPr>
        <w:pStyle w:val="1"/>
        <w:spacing w:before="0" w:beforeAutospacing="0" w:after="0" w:afterAutospacing="0"/>
        <w:jc w:val="both"/>
        <w:rPr>
          <w:bCs w:val="0"/>
          <w:color w:val="000000"/>
          <w:sz w:val="28"/>
          <w:szCs w:val="28"/>
        </w:rPr>
      </w:pPr>
      <w:r w:rsidRPr="00397DEA">
        <w:rPr>
          <w:rFonts w:ascii="Segoe UI" w:hAnsi="Segoe UI" w:cs="Segoe UI"/>
          <w:bCs w:val="0"/>
          <w:noProof/>
          <w:color w:val="212529"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75A2F39F" wp14:editId="07691BB8">
            <wp:simplePos x="0" y="0"/>
            <wp:positionH relativeFrom="column">
              <wp:posOffset>-68580</wp:posOffset>
            </wp:positionH>
            <wp:positionV relativeFrom="paragraph">
              <wp:posOffset>-246380</wp:posOffset>
            </wp:positionV>
            <wp:extent cx="1402080" cy="1402080"/>
            <wp:effectExtent l="0" t="0" r="7620" b="762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МБЛЕМА  ШКОЛЫ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2080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7DEA">
        <w:rPr>
          <w:bCs w:val="0"/>
          <w:color w:val="000000"/>
          <w:sz w:val="28"/>
          <w:szCs w:val="28"/>
        </w:rPr>
        <w:t xml:space="preserve">Государственное бюджетное общеобразовательное учреждение города Москвы «Школа № 2098 «Многопрофильный образовательный центр» имени Героя Советского Союза Л.М. </w:t>
      </w:r>
      <w:proofErr w:type="spellStart"/>
      <w:r w:rsidRPr="00397DEA">
        <w:rPr>
          <w:bCs w:val="0"/>
          <w:color w:val="000000"/>
          <w:sz w:val="28"/>
          <w:szCs w:val="28"/>
        </w:rPr>
        <w:t>Доватора</w:t>
      </w:r>
      <w:proofErr w:type="spellEnd"/>
      <w:r w:rsidRPr="00397DEA">
        <w:rPr>
          <w:bCs w:val="0"/>
          <w:color w:val="000000"/>
          <w:sz w:val="28"/>
          <w:szCs w:val="28"/>
        </w:rPr>
        <w:t>»</w:t>
      </w:r>
    </w:p>
    <w:p w:rsidR="004E5B55" w:rsidRDefault="004E5B55" w:rsidP="00397DEA">
      <w:pPr>
        <w:numPr>
          <w:ilvl w:val="1"/>
          <w:numId w:val="10"/>
        </w:numPr>
        <w:shd w:val="clear" w:color="auto" w:fill="FFFFFF"/>
        <w:spacing w:line="360" w:lineRule="auto"/>
        <w:ind w:left="0" w:firstLine="709"/>
        <w:jc w:val="both"/>
        <w:rPr>
          <w:rFonts w:ascii="Arial" w:hAnsi="Arial" w:cs="Arial"/>
          <w:color w:val="6CBEE0"/>
        </w:rPr>
      </w:pPr>
    </w:p>
    <w:p w:rsidR="004E5B55" w:rsidRDefault="004E5B55" w:rsidP="00397DEA">
      <w:pPr>
        <w:spacing w:line="360" w:lineRule="auto"/>
        <w:ind w:firstLine="709"/>
        <w:jc w:val="both"/>
        <w:rPr>
          <w:rFonts w:ascii="Segoe UI" w:eastAsia="Times New Roman" w:hAnsi="Segoe UI" w:cs="Segoe UI"/>
          <w:b/>
          <w:bCs/>
          <w:color w:val="212529"/>
          <w:sz w:val="44"/>
          <w:szCs w:val="44"/>
          <w:lang w:eastAsia="ru-RU"/>
        </w:rPr>
      </w:pPr>
    </w:p>
    <w:p w:rsidR="00397DEA" w:rsidRPr="00397DEA" w:rsidRDefault="004E5B55" w:rsidP="00397DEA">
      <w:pPr>
        <w:spacing w:line="360" w:lineRule="auto"/>
        <w:ind w:firstLine="709"/>
        <w:rPr>
          <w:rFonts w:ascii="Times New Roman" w:eastAsia="Times New Roman" w:hAnsi="Times New Roman" w:cs="Times New Roman"/>
          <w:b/>
          <w:bCs/>
          <w:color w:val="212529"/>
          <w:sz w:val="32"/>
          <w:szCs w:val="44"/>
          <w:lang w:eastAsia="ru-RU"/>
        </w:rPr>
      </w:pPr>
      <w:r w:rsidRPr="00397DEA">
        <w:rPr>
          <w:rFonts w:ascii="Times New Roman" w:eastAsia="Times New Roman" w:hAnsi="Times New Roman" w:cs="Times New Roman"/>
          <w:b/>
          <w:bCs/>
          <w:color w:val="212529"/>
          <w:sz w:val="32"/>
          <w:szCs w:val="44"/>
          <w:lang w:eastAsia="ru-RU"/>
        </w:rPr>
        <w:t xml:space="preserve">ФЕСТИВАЛЬ  </w:t>
      </w:r>
    </w:p>
    <w:p w:rsidR="004E5B55" w:rsidRPr="00397DEA" w:rsidRDefault="004E5B55" w:rsidP="00397DEA">
      <w:pPr>
        <w:spacing w:line="360" w:lineRule="auto"/>
        <w:ind w:firstLine="709"/>
        <w:rPr>
          <w:rFonts w:ascii="Times New Roman" w:eastAsia="Times New Roman" w:hAnsi="Times New Roman" w:cs="Times New Roman"/>
          <w:b/>
          <w:bCs/>
          <w:color w:val="212529"/>
          <w:sz w:val="32"/>
          <w:szCs w:val="44"/>
          <w:lang w:eastAsia="ru-RU"/>
        </w:rPr>
      </w:pPr>
      <w:r w:rsidRPr="00397DEA">
        <w:rPr>
          <w:rFonts w:ascii="Times New Roman" w:eastAsia="Times New Roman" w:hAnsi="Times New Roman" w:cs="Times New Roman"/>
          <w:b/>
          <w:bCs/>
          <w:color w:val="212529"/>
          <w:sz w:val="32"/>
          <w:szCs w:val="44"/>
          <w:lang w:eastAsia="ru-RU"/>
        </w:rPr>
        <w:t>СОЦИАЛЬНОЙ  РЕКЛАМЫ</w:t>
      </w:r>
    </w:p>
    <w:p w:rsidR="004E5B55" w:rsidRPr="00397DEA" w:rsidRDefault="004E5B55" w:rsidP="00397DEA">
      <w:pPr>
        <w:spacing w:line="360" w:lineRule="auto"/>
        <w:ind w:firstLine="709"/>
        <w:rPr>
          <w:rFonts w:ascii="Times New Roman" w:eastAsia="Times New Roman" w:hAnsi="Times New Roman" w:cs="Times New Roman"/>
          <w:b/>
          <w:bCs/>
          <w:color w:val="212529"/>
          <w:sz w:val="32"/>
          <w:szCs w:val="44"/>
          <w:lang w:eastAsia="ru-RU"/>
        </w:rPr>
      </w:pPr>
      <w:r w:rsidRPr="00397DEA">
        <w:rPr>
          <w:rFonts w:ascii="Times New Roman" w:eastAsia="Times New Roman" w:hAnsi="Times New Roman" w:cs="Times New Roman"/>
          <w:b/>
          <w:bCs/>
          <w:color w:val="212529"/>
          <w:sz w:val="32"/>
          <w:szCs w:val="44"/>
          <w:lang w:eastAsia="ru-RU"/>
        </w:rPr>
        <w:t>«МОЛОДЕЖЬ ЗА!»</w:t>
      </w:r>
      <w:r w:rsidR="00130075">
        <w:rPr>
          <w:rFonts w:ascii="Times New Roman" w:eastAsia="Times New Roman" w:hAnsi="Times New Roman" w:cs="Times New Roman"/>
          <w:b/>
          <w:bCs/>
          <w:color w:val="212529"/>
          <w:sz w:val="32"/>
          <w:szCs w:val="44"/>
          <w:lang w:eastAsia="ru-RU"/>
        </w:rPr>
        <w:t xml:space="preserve"> </w:t>
      </w:r>
      <w:r w:rsidR="00130075" w:rsidRPr="00130075">
        <w:rPr>
          <w:rFonts w:ascii="Times New Roman" w:eastAsia="Times New Roman" w:hAnsi="Times New Roman" w:cs="Times New Roman"/>
          <w:bCs/>
          <w:i/>
          <w:color w:val="212529"/>
          <w:sz w:val="28"/>
          <w:szCs w:val="44"/>
          <w:lang w:eastAsia="ru-RU"/>
        </w:rPr>
        <w:t>(Рис.1)</w:t>
      </w:r>
    </w:p>
    <w:p w:rsidR="00397DEA" w:rsidRDefault="00397DEA" w:rsidP="00397DEA">
      <w:pPr>
        <w:spacing w:line="360" w:lineRule="auto"/>
        <w:ind w:firstLine="709"/>
        <w:rPr>
          <w:rFonts w:ascii="Times New Roman" w:eastAsia="Times New Roman" w:hAnsi="Times New Roman" w:cs="Times New Roman"/>
          <w:b/>
          <w:bCs/>
          <w:color w:val="212529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12529"/>
          <w:sz w:val="44"/>
          <w:szCs w:val="44"/>
          <w:lang w:eastAsia="ru-RU"/>
        </w:rPr>
        <w:drawing>
          <wp:inline distT="0" distB="0" distL="0" distR="0" wp14:anchorId="47048EDD" wp14:editId="14E98ECD">
            <wp:extent cx="4602480" cy="2481980"/>
            <wp:effectExtent l="57150" t="57150" r="64770" b="520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5744" cy="2483740"/>
                    </a:xfrm>
                    <a:prstGeom prst="rect">
                      <a:avLst/>
                    </a:prstGeom>
                    <a:ln w="57150">
                      <a:solidFill>
                        <a:srgbClr val="FF0066"/>
                      </a:solidFill>
                    </a:ln>
                  </pic:spPr>
                </pic:pic>
              </a:graphicData>
            </a:graphic>
          </wp:inline>
        </w:drawing>
      </w:r>
    </w:p>
    <w:p w:rsidR="00397DEA" w:rsidRPr="00130075" w:rsidRDefault="00130075" w:rsidP="00130075">
      <w:pPr>
        <w:spacing w:line="360" w:lineRule="auto"/>
        <w:ind w:left="5954" w:firstLine="709"/>
        <w:jc w:val="both"/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</w:pPr>
      <w:r w:rsidRPr="00130075"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Рис.1 (Афиша фестиваля)</w:t>
      </w:r>
    </w:p>
    <w:p w:rsidR="00397DEA" w:rsidRDefault="00397DEA" w:rsidP="00397DEA">
      <w:pPr>
        <w:spacing w:line="360" w:lineRule="auto"/>
        <w:ind w:left="2832" w:firstLine="709"/>
        <w:jc w:val="both"/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</w:pPr>
    </w:p>
    <w:p w:rsidR="004E5B55" w:rsidRPr="00397DEA" w:rsidRDefault="004E5B55" w:rsidP="00397DEA">
      <w:pPr>
        <w:spacing w:line="360" w:lineRule="auto"/>
        <w:ind w:left="3540" w:firstLine="708"/>
        <w:jc w:val="both"/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</w:pPr>
      <w:r w:rsidRPr="00397DEA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>Автор практики:</w:t>
      </w:r>
    </w:p>
    <w:p w:rsidR="004E5B55" w:rsidRPr="00397DEA" w:rsidRDefault="00397DEA" w:rsidP="00397DEA">
      <w:pPr>
        <w:spacing w:line="360" w:lineRule="auto"/>
        <w:ind w:left="4248"/>
        <w:jc w:val="both"/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</w:pPr>
      <w:r w:rsidRPr="00397DEA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>КОШКИНА СВЕТЛАНА АРКАДЬЕВНА</w:t>
      </w:r>
    </w:p>
    <w:p w:rsidR="00397DEA" w:rsidRPr="00397DEA" w:rsidRDefault="00397DEA" w:rsidP="00397DEA">
      <w:pPr>
        <w:spacing w:line="360" w:lineRule="auto"/>
        <w:ind w:left="4248"/>
        <w:jc w:val="both"/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</w:pPr>
      <w:r w:rsidRPr="00397DEA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>п</w:t>
      </w:r>
      <w:r w:rsidR="004E5B55" w:rsidRPr="00397DEA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>едагог-организатор</w:t>
      </w:r>
      <w:r w:rsidRPr="00397DEA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 xml:space="preserve"> </w:t>
      </w:r>
      <w:r w:rsidR="004E5B55" w:rsidRPr="00397DEA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>воспитательной работы,</w:t>
      </w:r>
      <w:r w:rsidRPr="00397DEA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 xml:space="preserve">  </w:t>
      </w:r>
      <w:r w:rsidR="004E5B55" w:rsidRPr="00397DEA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 xml:space="preserve">куратор </w:t>
      </w:r>
      <w:proofErr w:type="spellStart"/>
      <w:r w:rsidR="004E5B55" w:rsidRPr="00397DEA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>Медиакласса</w:t>
      </w:r>
      <w:proofErr w:type="spellEnd"/>
      <w:r w:rsidRPr="00397DEA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>.</w:t>
      </w:r>
    </w:p>
    <w:p w:rsidR="00397DEA" w:rsidRDefault="00397DEA" w:rsidP="00397DEA">
      <w:pPr>
        <w:spacing w:line="360" w:lineRule="auto"/>
        <w:ind w:left="2832"/>
        <w:jc w:val="both"/>
        <w:rPr>
          <w:rFonts w:ascii="Times New Roman" w:eastAsia="Times New Roman" w:hAnsi="Times New Roman" w:cs="Times New Roman"/>
          <w:bCs/>
          <w:color w:val="212529"/>
          <w:sz w:val="28"/>
          <w:szCs w:val="28"/>
          <w:lang w:eastAsia="ru-RU"/>
        </w:rPr>
      </w:pPr>
    </w:p>
    <w:p w:rsidR="00397DEA" w:rsidRDefault="00397DEA" w:rsidP="00397DEA">
      <w:pPr>
        <w:spacing w:line="360" w:lineRule="auto"/>
        <w:ind w:left="2832"/>
        <w:jc w:val="both"/>
        <w:rPr>
          <w:rFonts w:ascii="Times New Roman" w:eastAsia="Times New Roman" w:hAnsi="Times New Roman" w:cs="Times New Roman"/>
          <w:bCs/>
          <w:color w:val="212529"/>
          <w:sz w:val="28"/>
          <w:szCs w:val="28"/>
          <w:lang w:eastAsia="ru-RU"/>
        </w:rPr>
      </w:pPr>
    </w:p>
    <w:p w:rsidR="00397DEA" w:rsidRDefault="00397DEA" w:rsidP="00397DEA">
      <w:pPr>
        <w:spacing w:line="360" w:lineRule="auto"/>
        <w:ind w:left="2832"/>
        <w:jc w:val="both"/>
        <w:rPr>
          <w:rFonts w:ascii="Times New Roman" w:eastAsia="Times New Roman" w:hAnsi="Times New Roman" w:cs="Times New Roman"/>
          <w:bCs/>
          <w:color w:val="212529"/>
          <w:sz w:val="28"/>
          <w:szCs w:val="28"/>
          <w:lang w:eastAsia="ru-RU"/>
        </w:rPr>
      </w:pPr>
    </w:p>
    <w:p w:rsidR="00B64F6F" w:rsidRDefault="00B64F6F" w:rsidP="00397DEA">
      <w:pPr>
        <w:spacing w:line="360" w:lineRule="auto"/>
        <w:ind w:left="2832"/>
        <w:jc w:val="both"/>
        <w:rPr>
          <w:rFonts w:ascii="Times New Roman" w:eastAsia="Times New Roman" w:hAnsi="Times New Roman" w:cs="Times New Roman"/>
          <w:bCs/>
          <w:color w:val="212529"/>
          <w:sz w:val="28"/>
          <w:szCs w:val="28"/>
          <w:lang w:eastAsia="ru-RU"/>
        </w:rPr>
      </w:pPr>
    </w:p>
    <w:p w:rsidR="00B64F6F" w:rsidRPr="00397DEA" w:rsidRDefault="00B64F6F" w:rsidP="00397DEA">
      <w:pPr>
        <w:spacing w:line="360" w:lineRule="auto"/>
        <w:ind w:left="2832"/>
        <w:jc w:val="both"/>
        <w:rPr>
          <w:rFonts w:ascii="Times New Roman" w:eastAsia="Times New Roman" w:hAnsi="Times New Roman" w:cs="Times New Roman"/>
          <w:bCs/>
          <w:color w:val="212529"/>
          <w:sz w:val="28"/>
          <w:szCs w:val="28"/>
          <w:lang w:eastAsia="ru-RU"/>
        </w:rPr>
      </w:pPr>
    </w:p>
    <w:p w:rsidR="004E5B55" w:rsidRPr="00397DEA" w:rsidRDefault="00397DEA" w:rsidP="00397DEA">
      <w:pPr>
        <w:spacing w:line="360" w:lineRule="auto"/>
        <w:ind w:left="2832"/>
        <w:jc w:val="both"/>
        <w:rPr>
          <w:rFonts w:ascii="Times New Roman" w:eastAsia="Times New Roman" w:hAnsi="Times New Roman" w:cs="Times New Roman"/>
          <w:b/>
          <w:bCs/>
          <w:color w:val="212529"/>
          <w:sz w:val="36"/>
          <w:szCs w:val="44"/>
          <w:lang w:eastAsia="ru-RU"/>
        </w:rPr>
      </w:pPr>
      <w:r w:rsidRPr="00397DEA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>Москва, 2023 год</w:t>
      </w:r>
      <w:r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>.</w:t>
      </w:r>
      <w:r w:rsidR="004E5B55" w:rsidRPr="00397DEA">
        <w:rPr>
          <w:rFonts w:ascii="Segoe UI" w:eastAsia="Times New Roman" w:hAnsi="Segoe UI" w:cs="Segoe UI"/>
          <w:b/>
          <w:bCs/>
          <w:color w:val="212529"/>
          <w:sz w:val="44"/>
          <w:szCs w:val="44"/>
          <w:lang w:eastAsia="ru-RU"/>
        </w:rPr>
        <w:br w:type="page"/>
      </w:r>
    </w:p>
    <w:p w:rsidR="00FD3FE1" w:rsidRPr="00655F35" w:rsidRDefault="007E0957" w:rsidP="007E0957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44"/>
          <w:szCs w:val="44"/>
          <w:lang w:eastAsia="ru-RU"/>
        </w:rPr>
      </w:pPr>
      <w:r>
        <w:rPr>
          <w:b/>
          <w:bCs/>
          <w:color w:val="333333"/>
          <w:sz w:val="25"/>
          <w:szCs w:val="21"/>
          <w:shd w:val="clear" w:color="auto" w:fill="FFFFFF"/>
        </w:rPr>
        <w:lastRenderedPageBreak/>
        <w:t>1</w:t>
      </w:r>
      <w:r w:rsidR="007C1E1D">
        <w:rPr>
          <w:rFonts w:ascii="Times New Roman" w:eastAsia="Times New Roman" w:hAnsi="Times New Roman" w:cs="Times New Roman"/>
          <w:b/>
          <w:bCs/>
          <w:sz w:val="32"/>
          <w:szCs w:val="44"/>
          <w:lang w:eastAsia="ru-RU"/>
        </w:rPr>
        <w:t xml:space="preserve">. </w:t>
      </w:r>
      <w:r w:rsidR="00B64F6F">
        <w:rPr>
          <w:rFonts w:ascii="Times New Roman" w:eastAsia="Times New Roman" w:hAnsi="Times New Roman" w:cs="Times New Roman"/>
          <w:b/>
          <w:bCs/>
          <w:sz w:val="32"/>
          <w:szCs w:val="44"/>
          <w:lang w:eastAsia="ru-RU"/>
        </w:rPr>
        <w:t>Цели и задачи:</w:t>
      </w:r>
      <w:bookmarkStart w:id="0" w:name="_GoBack"/>
      <w:bookmarkEnd w:id="0"/>
    </w:p>
    <w:p w:rsidR="0030475B" w:rsidRPr="00655F35" w:rsidRDefault="0030475B" w:rsidP="002A4383">
      <w:pPr>
        <w:numPr>
          <w:ilvl w:val="0"/>
          <w:numId w:val="2"/>
        </w:numPr>
        <w:shd w:val="clear" w:color="auto" w:fill="FFFFFF"/>
        <w:tabs>
          <w:tab w:val="clear" w:pos="720"/>
          <w:tab w:val="num" w:pos="284"/>
        </w:tabs>
        <w:spacing w:before="12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1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Повышение качества социальной рекламы и социальных коммуникаций 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ГБОУ Школы №2098 имени ГСС Л.М. </w:t>
      </w:r>
      <w:proofErr w:type="spellStart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Доватора</w:t>
      </w:r>
      <w:proofErr w:type="spellEnd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0475B" w:rsidRPr="00655F35" w:rsidRDefault="0030475B" w:rsidP="002A4383">
      <w:pPr>
        <w:numPr>
          <w:ilvl w:val="0"/>
          <w:numId w:val="2"/>
        </w:numPr>
        <w:shd w:val="clear" w:color="auto" w:fill="FFFFFF"/>
        <w:tabs>
          <w:tab w:val="clear" w:pos="720"/>
          <w:tab w:val="num" w:pos="284"/>
        </w:tabs>
        <w:spacing w:before="12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Стимулирование социальной активности молодежи; </w:t>
      </w:r>
      <w:r w:rsidRPr="00655F35">
        <w:rPr>
          <w:rFonts w:ascii="Times New Roman" w:hAnsi="Times New Roman" w:cs="Times New Roman"/>
          <w:sz w:val="28"/>
          <w:szCs w:val="28"/>
          <w:shd w:val="clear" w:color="auto" w:fill="FFFFFF"/>
        </w:rPr>
        <w:t>ревалоризация традиционных школьных акций, выдвижение новых инициатив, повышение  интереса к акциям и  желания в них участвовать</w:t>
      </w:r>
      <w:r w:rsidRPr="00655F35">
        <w:rPr>
          <w:rFonts w:ascii="Times New Roman" w:hAnsi="Times New Roman" w:cs="Times New Roman"/>
          <w:sz w:val="28"/>
          <w:szCs w:val="28"/>
        </w:rPr>
        <w:t>.</w:t>
      </w:r>
    </w:p>
    <w:p w:rsidR="0030475B" w:rsidRPr="00655F35" w:rsidRDefault="0030475B" w:rsidP="002A4383">
      <w:pPr>
        <w:numPr>
          <w:ilvl w:val="0"/>
          <w:numId w:val="2"/>
        </w:numPr>
        <w:shd w:val="clear" w:color="auto" w:fill="FFFFFF"/>
        <w:tabs>
          <w:tab w:val="clear" w:pos="720"/>
          <w:tab w:val="num" w:pos="284"/>
        </w:tabs>
        <w:spacing w:before="12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1A7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условий для реализации творческого потенциала участников конкурсной и фестивальной программы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0475B" w:rsidRPr="00655F35" w:rsidRDefault="0030475B" w:rsidP="002A4383">
      <w:pPr>
        <w:numPr>
          <w:ilvl w:val="0"/>
          <w:numId w:val="2"/>
        </w:numPr>
        <w:shd w:val="clear" w:color="auto" w:fill="FFFFFF"/>
        <w:tabs>
          <w:tab w:val="clear" w:pos="720"/>
          <w:tab w:val="num" w:pos="284"/>
        </w:tabs>
        <w:spacing w:before="120" w:line="36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Развитие навыков </w:t>
      </w:r>
      <w:proofErr w:type="spellStart"/>
      <w:r w:rsidR="00364FEC">
        <w:rPr>
          <w:rFonts w:ascii="Times New Roman" w:eastAsia="Times New Roman" w:hAnsi="Times New Roman" w:cs="Times New Roman"/>
          <w:sz w:val="28"/>
          <w:szCs w:val="28"/>
          <w:lang w:eastAsia="ru-RU"/>
        </w:rPr>
        <w:t>тьютерства</w:t>
      </w:r>
      <w:proofErr w:type="spellEnd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FD1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профессиональной экспертизы </w:t>
      </w:r>
      <w:proofErr w:type="spellStart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Медиаклассов</w:t>
      </w:r>
      <w:proofErr w:type="spellEnd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A7D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области социальной рекламы и социальных коммуникаций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7E71A4" w:rsidRPr="00397DEA" w:rsidRDefault="007E71A4" w:rsidP="00A7441F">
      <w:pPr>
        <w:shd w:val="clear" w:color="auto" w:fill="FFFFFF"/>
        <w:spacing w:before="120" w:line="360" w:lineRule="auto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 w:rsidRPr="00397DEA">
        <w:rPr>
          <w:rFonts w:ascii="Times New Roman" w:eastAsia="Times New Roman" w:hAnsi="Times New Roman" w:cs="Times New Roman"/>
          <w:b/>
          <w:bCs/>
          <w:sz w:val="28"/>
          <w:szCs w:val="32"/>
          <w:lang w:eastAsia="ru-RU"/>
        </w:rPr>
        <w:t>Организаторы</w:t>
      </w:r>
    </w:p>
    <w:p w:rsidR="007E71A4" w:rsidRPr="00FD1A7D" w:rsidRDefault="007E71A4" w:rsidP="00A7441F">
      <w:pPr>
        <w:numPr>
          <w:ilvl w:val="0"/>
          <w:numId w:val="2"/>
        </w:numPr>
        <w:shd w:val="clear" w:color="auto" w:fill="FFFFFF"/>
        <w:tabs>
          <w:tab w:val="clear" w:pos="720"/>
        </w:tabs>
        <w:spacing w:before="12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Медиаклассы</w:t>
      </w:r>
      <w:proofErr w:type="spellEnd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ГБОУ Школы №2098 имени ГСС Л.М. </w:t>
      </w:r>
      <w:proofErr w:type="spellStart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Доватора</w:t>
      </w:r>
      <w:proofErr w:type="spellEnd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E71A4" w:rsidRPr="00655F35" w:rsidRDefault="007E71A4" w:rsidP="00A7441F">
      <w:pPr>
        <w:numPr>
          <w:ilvl w:val="0"/>
          <w:numId w:val="2"/>
        </w:numPr>
        <w:shd w:val="clear" w:color="auto" w:fill="FFFFFF"/>
        <w:tabs>
          <w:tab w:val="clear" w:pos="720"/>
        </w:tabs>
        <w:spacing w:before="12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Молодежный Парламент ГБОУ Школы №2098 имени ГСС Л.М. </w:t>
      </w:r>
      <w:proofErr w:type="spellStart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Доватора</w:t>
      </w:r>
      <w:proofErr w:type="spellEnd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7E71A4" w:rsidRPr="00FD1A7D" w:rsidRDefault="007E71A4" w:rsidP="00A7441F">
      <w:pPr>
        <w:numPr>
          <w:ilvl w:val="0"/>
          <w:numId w:val="2"/>
        </w:numPr>
        <w:shd w:val="clear" w:color="auto" w:fill="FFFFFF"/>
        <w:tabs>
          <w:tab w:val="clear" w:pos="720"/>
        </w:tabs>
        <w:spacing w:before="12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Медиапедагоги</w:t>
      </w:r>
      <w:proofErr w:type="spellEnd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D3FE1" w:rsidRPr="00397DEA" w:rsidRDefault="00FD3FE1" w:rsidP="00A7441F">
      <w:pPr>
        <w:pStyle w:val="a5"/>
        <w:shd w:val="clear" w:color="auto" w:fill="FFFFFF"/>
        <w:spacing w:before="120" w:after="0" w:line="36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sz w:val="36"/>
          <w:szCs w:val="44"/>
          <w:lang w:eastAsia="ru-RU"/>
        </w:rPr>
      </w:pPr>
      <w:r w:rsidRPr="00397DEA">
        <w:rPr>
          <w:rFonts w:ascii="Times New Roman" w:eastAsia="Times New Roman" w:hAnsi="Times New Roman" w:cs="Times New Roman"/>
          <w:b/>
          <w:bCs/>
          <w:sz w:val="28"/>
          <w:szCs w:val="44"/>
          <w:lang w:eastAsia="ru-RU"/>
        </w:rPr>
        <w:t>Участники</w:t>
      </w:r>
    </w:p>
    <w:p w:rsidR="00FD3FE1" w:rsidRPr="00655F35" w:rsidRDefault="00FD3FE1" w:rsidP="00A7441F">
      <w:pPr>
        <w:pStyle w:val="a5"/>
        <w:numPr>
          <w:ilvl w:val="0"/>
          <w:numId w:val="2"/>
        </w:numPr>
        <w:tabs>
          <w:tab w:val="clear" w:pos="720"/>
        </w:tabs>
        <w:spacing w:before="120"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55F35">
        <w:rPr>
          <w:rFonts w:ascii="Times New Roman" w:eastAsia="Times New Roman" w:hAnsi="Times New Roman" w:cs="Times New Roman"/>
          <w:sz w:val="28"/>
          <w:szCs w:val="24"/>
          <w:lang w:eastAsia="ru-RU"/>
        </w:rPr>
        <w:t>Обучающиеся 7-11 классов (возраст 13-18 лет)</w:t>
      </w:r>
    </w:p>
    <w:p w:rsidR="00C75282" w:rsidRPr="00130075" w:rsidRDefault="00397DEA" w:rsidP="00C75282">
      <w:pPr>
        <w:spacing w:line="360" w:lineRule="auto"/>
        <w:ind w:firstLine="709"/>
        <w:jc w:val="left"/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2. </w:t>
      </w:r>
      <w:r w:rsidR="0030475B" w:rsidRPr="007C1E1D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  <w:r w:rsidR="00FD3FE1" w:rsidRPr="007C1E1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Этапы</w:t>
      </w:r>
      <w:r w:rsidR="007C1E1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реализации педагогической практики</w:t>
      </w:r>
      <w:r w:rsidR="00C75282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9</w:t>
      </w:r>
      <w:r w:rsidR="00C75282" w:rsidRPr="00130075"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Рис.</w:t>
      </w:r>
      <w:r w:rsidR="00C75282"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2)</w:t>
      </w:r>
    </w:p>
    <w:p w:rsidR="00FD3FE1" w:rsidRDefault="00C75282" w:rsidP="00A7441F">
      <w:pPr>
        <w:shd w:val="clear" w:color="auto" w:fill="FFFFFF"/>
        <w:spacing w:before="120" w:line="360" w:lineRule="auto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CF68A1">
        <w:rPr>
          <w:noProof/>
          <w:sz w:val="20"/>
          <w:lang w:eastAsia="ru-RU"/>
        </w:rPr>
        <w:drawing>
          <wp:anchor distT="0" distB="0" distL="114300" distR="114300" simplePos="0" relativeHeight="251665408" behindDoc="0" locked="0" layoutInCell="1" allowOverlap="1" wp14:anchorId="4F278684" wp14:editId="3A604AFF">
            <wp:simplePos x="0" y="0"/>
            <wp:positionH relativeFrom="column">
              <wp:posOffset>603885</wp:posOffset>
            </wp:positionH>
            <wp:positionV relativeFrom="paragraph">
              <wp:posOffset>65405</wp:posOffset>
            </wp:positionV>
            <wp:extent cx="4391025" cy="2566035"/>
            <wp:effectExtent l="0" t="0" r="9525" b="571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ФЕСТИВАЛЬ  РЕКЛАМЫ22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256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1E1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.</w:t>
      </w:r>
    </w:p>
    <w:p w:rsidR="00F62C57" w:rsidRPr="006D57E0" w:rsidRDefault="00F62C57" w:rsidP="00A7441F">
      <w:pPr>
        <w:shd w:val="clear" w:color="auto" w:fill="FFFFFF"/>
        <w:spacing w:before="120" w:line="360" w:lineRule="auto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F62C57" w:rsidRDefault="00F62C57" w:rsidP="00397DEA">
      <w:pPr>
        <w:shd w:val="clear" w:color="auto" w:fill="FFFFFF"/>
        <w:spacing w:before="12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62C57" w:rsidRDefault="00F62C57" w:rsidP="00397DEA">
      <w:pPr>
        <w:shd w:val="clear" w:color="auto" w:fill="FFFFFF"/>
        <w:spacing w:before="12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62C57" w:rsidRDefault="00F62C57" w:rsidP="00397DEA">
      <w:pPr>
        <w:shd w:val="clear" w:color="auto" w:fill="FFFFFF"/>
        <w:spacing w:before="12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62C57" w:rsidRDefault="00F62C57" w:rsidP="00397DEA">
      <w:pPr>
        <w:shd w:val="clear" w:color="auto" w:fill="FFFFFF"/>
        <w:spacing w:before="12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62C57" w:rsidRDefault="00F62C57" w:rsidP="00397DEA">
      <w:pPr>
        <w:shd w:val="clear" w:color="auto" w:fill="FFFFFF"/>
        <w:spacing w:before="12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75282" w:rsidRPr="00130075" w:rsidRDefault="00C75282" w:rsidP="00C75282">
      <w:pPr>
        <w:spacing w:line="360" w:lineRule="auto"/>
        <w:ind w:left="2124" w:firstLine="709"/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</w:pPr>
      <w:r w:rsidRPr="00130075"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Рис.</w:t>
      </w:r>
      <w:r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2</w:t>
      </w:r>
      <w:r w:rsidRPr="00130075"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 xml:space="preserve"> (</w:t>
      </w:r>
      <w:r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Афиша фестиваля социальной рекламы-2022)</w:t>
      </w:r>
    </w:p>
    <w:p w:rsidR="0030475B" w:rsidRPr="00655F35" w:rsidRDefault="0030475B" w:rsidP="00C75282">
      <w:pPr>
        <w:shd w:val="clear" w:color="auto" w:fill="FFFFFF"/>
        <w:spacing w:before="12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5F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1 этап</w:t>
      </w:r>
      <w:r w:rsidR="00655F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</w:t>
      </w:r>
      <w:r w:rsidR="00FD3FE1" w:rsidRPr="00655F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подготовительный)</w:t>
      </w:r>
      <w:r w:rsidRPr="00655F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FD1A7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работа учащихся </w:t>
      </w:r>
      <w:proofErr w:type="spellStart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Медиаклассов</w:t>
      </w:r>
      <w:proofErr w:type="spellEnd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классных коллективах 7-11 классов по ознакомлению с социальными акциями Месячника «У добра бесконечное эхо», с понятием и особенностями социальной рекламы, разработка сценариев, съёмка видеоматериалов – 20 – 30.11.2022</w:t>
      </w:r>
    </w:p>
    <w:p w:rsidR="0030475B" w:rsidRPr="00655F35" w:rsidRDefault="0030475B" w:rsidP="00397DEA">
      <w:pPr>
        <w:shd w:val="clear" w:color="auto" w:fill="FFFFFF"/>
        <w:spacing w:before="12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5F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 </w:t>
      </w:r>
      <w:proofErr w:type="gramStart"/>
      <w:r w:rsidRPr="00655F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этап:</w:t>
      </w:r>
      <w:r w:rsidRPr="00FD1A7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A7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прием</w:t>
      </w:r>
      <w:proofErr w:type="gramEnd"/>
      <w:r w:rsidRPr="00FD1A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фестивальных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 классов  и размещение </w:t>
      </w:r>
      <w:r w:rsidR="00655F35"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телеграмм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-канале «</w:t>
      </w:r>
      <w:proofErr w:type="spellStart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НаноНовости</w:t>
      </w:r>
      <w:proofErr w:type="spellEnd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 </w:t>
      </w:r>
      <w:hyperlink r:id="rId10" w:history="1">
        <w:r w:rsidRPr="002A4383">
          <w:rPr>
            <w:rStyle w:val="a4"/>
            <w:rFonts w:ascii="Times New Roman" w:hAnsi="Times New Roman" w:cs="Times New Roman"/>
            <w:bCs/>
            <w:color w:val="auto"/>
            <w:sz w:val="28"/>
            <w:lang w:val="en-US"/>
          </w:rPr>
          <w:t>https</w:t>
        </w:r>
        <w:r w:rsidRPr="002A4383">
          <w:rPr>
            <w:rStyle w:val="a4"/>
            <w:rFonts w:ascii="Times New Roman" w:hAnsi="Times New Roman" w:cs="Times New Roman"/>
            <w:bCs/>
            <w:color w:val="auto"/>
            <w:sz w:val="28"/>
          </w:rPr>
          <w:t>://</w:t>
        </w:r>
        <w:r w:rsidRPr="002A4383">
          <w:rPr>
            <w:rStyle w:val="a4"/>
            <w:rFonts w:ascii="Times New Roman" w:hAnsi="Times New Roman" w:cs="Times New Roman"/>
            <w:bCs/>
            <w:color w:val="auto"/>
            <w:sz w:val="28"/>
            <w:lang w:val="en-US"/>
          </w:rPr>
          <w:t>t</w:t>
        </w:r>
        <w:r w:rsidRPr="002A4383">
          <w:rPr>
            <w:rStyle w:val="a4"/>
            <w:rFonts w:ascii="Times New Roman" w:hAnsi="Times New Roman" w:cs="Times New Roman"/>
            <w:bCs/>
            <w:color w:val="auto"/>
            <w:sz w:val="28"/>
          </w:rPr>
          <w:t>.</w:t>
        </w:r>
        <w:r w:rsidRPr="002A4383">
          <w:rPr>
            <w:rStyle w:val="a4"/>
            <w:rFonts w:ascii="Times New Roman" w:hAnsi="Times New Roman" w:cs="Times New Roman"/>
            <w:bCs/>
            <w:color w:val="auto"/>
            <w:sz w:val="28"/>
            <w:lang w:val="en-US"/>
          </w:rPr>
          <w:t>me</w:t>
        </w:r>
        <w:r w:rsidRPr="002A4383">
          <w:rPr>
            <w:rStyle w:val="a4"/>
            <w:rFonts w:ascii="Times New Roman" w:hAnsi="Times New Roman" w:cs="Times New Roman"/>
            <w:bCs/>
            <w:color w:val="auto"/>
            <w:sz w:val="28"/>
          </w:rPr>
          <w:t>/</w:t>
        </w:r>
        <w:proofErr w:type="spellStart"/>
        <w:r w:rsidRPr="002A4383">
          <w:rPr>
            <w:rStyle w:val="a4"/>
            <w:rFonts w:ascii="Times New Roman" w:hAnsi="Times New Roman" w:cs="Times New Roman"/>
            <w:bCs/>
            <w:color w:val="auto"/>
            <w:sz w:val="28"/>
            <w:lang w:val="en-US"/>
          </w:rPr>
          <w:t>nanoschoolnews</w:t>
        </w:r>
        <w:proofErr w:type="spellEnd"/>
      </w:hyperlink>
      <w:r w:rsidR="007C1E1D" w:rsidRPr="002A4383">
        <w:rPr>
          <w:rStyle w:val="a4"/>
          <w:rFonts w:ascii="Times New Roman" w:hAnsi="Times New Roman" w:cs="Times New Roman"/>
          <w:b/>
          <w:bCs/>
          <w:color w:val="auto"/>
          <w:sz w:val="28"/>
        </w:rPr>
        <w:t xml:space="preserve"> </w:t>
      </w:r>
      <w:r w:rsidRPr="002A4383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 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и в чате Микрорайона «Базовская-15»</w:t>
      </w:r>
      <w:r w:rsidR="00C75282">
        <w:rPr>
          <w:rFonts w:ascii="Times New Roman" w:eastAsia="Times New Roman" w:hAnsi="Times New Roman" w:cs="Times New Roman"/>
          <w:sz w:val="28"/>
          <w:szCs w:val="28"/>
          <w:lang w:eastAsia="ru-RU"/>
        </w:rPr>
        <w:t>,, д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емонстрация на больших экранах в школе - 30.11 – 5.12.2022  </w:t>
      </w:r>
    </w:p>
    <w:p w:rsidR="0030475B" w:rsidRPr="00655F35" w:rsidRDefault="0030475B" w:rsidP="00397DEA">
      <w:pPr>
        <w:shd w:val="clear" w:color="auto" w:fill="FFFFFF"/>
        <w:spacing w:before="12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5F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этап:</w:t>
      </w:r>
      <w:r w:rsidRPr="00FD1A7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Общее голосование учащихся, родителей и педагогов школы, а также жителей Микрорайона «Базовская-15»  – 5-15.12.2022.</w:t>
      </w:r>
    </w:p>
    <w:p w:rsidR="0030475B" w:rsidRPr="00FD1A7D" w:rsidRDefault="0030475B" w:rsidP="00397DEA">
      <w:pPr>
        <w:shd w:val="clear" w:color="auto" w:fill="FFFFFF"/>
        <w:spacing w:before="12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5F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 этап:</w:t>
      </w:r>
      <w:r w:rsidRPr="00FD1A7D">
        <w:rPr>
          <w:rFonts w:ascii="Times New Roman" w:eastAsia="Times New Roman" w:hAnsi="Times New Roman" w:cs="Times New Roman"/>
          <w:sz w:val="28"/>
          <w:szCs w:val="28"/>
          <w:lang w:eastAsia="ru-RU"/>
        </w:rPr>
        <w:t> экспе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ртная оценка фестивальных работ </w:t>
      </w:r>
      <w:proofErr w:type="spellStart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Медиаклассами</w:t>
      </w:r>
      <w:proofErr w:type="spellEnd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Медиапедагогами</w:t>
      </w:r>
      <w:proofErr w:type="spellEnd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выявление и награждение лауреатов и дипломантов Фестиваля на основе голосования и экспертных оценок, </w:t>
      </w:r>
      <w:r w:rsidRPr="00FD1A7D">
        <w:rPr>
          <w:rFonts w:ascii="Times New Roman" w:eastAsia="Times New Roman" w:hAnsi="Times New Roman" w:cs="Times New Roman"/>
          <w:sz w:val="28"/>
          <w:szCs w:val="28"/>
          <w:lang w:eastAsia="ru-RU"/>
        </w:rPr>
        <w:t>церемония награждения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1A7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победителей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0475B" w:rsidRDefault="0030475B" w:rsidP="00397DEA">
      <w:pPr>
        <w:shd w:val="clear" w:color="auto" w:fill="FFFFFF"/>
        <w:spacing w:before="12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5F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 этап:</w:t>
      </w:r>
      <w:r w:rsidRPr="00FD1A7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364FE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Пост-кампания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: проведение собственно благотворительных акций в рамках Месячника «У добра бесконечное эхо</w:t>
      </w:r>
      <w:proofErr w:type="gramStart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» .</w:t>
      </w:r>
      <w:proofErr w:type="gramEnd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Профессиональный разбор конкурсных работ на спецкурсе «Реклама и </w:t>
      </w:r>
      <w:r w:rsidRPr="00655F3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PR</w:t>
      </w:r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-технологии» в </w:t>
      </w:r>
      <w:proofErr w:type="spellStart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Медиаклассах</w:t>
      </w:r>
      <w:proofErr w:type="spellEnd"/>
      <w:r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 9-11.12.2022</w:t>
      </w:r>
      <w:r w:rsidR="00F62C5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0475B" w:rsidRPr="007C1E1D" w:rsidRDefault="007C1E1D" w:rsidP="00397DEA">
      <w:pPr>
        <w:shd w:val="clear" w:color="auto" w:fill="FFFFFF"/>
        <w:spacing w:before="12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 w:rsidRPr="007C1E1D">
        <w:rPr>
          <w:rFonts w:ascii="Times New Roman" w:eastAsia="Times New Roman" w:hAnsi="Times New Roman" w:cs="Times New Roman"/>
          <w:sz w:val="32"/>
          <w:szCs w:val="28"/>
          <w:lang w:eastAsia="ru-RU"/>
        </w:rPr>
        <w:t>6</w:t>
      </w:r>
      <w:r w:rsidR="0030475B" w:rsidRPr="00FD1A7D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. </w:t>
      </w:r>
      <w:r w:rsidR="0030475B" w:rsidRPr="00FD1A7D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 xml:space="preserve">Рекомендуемая тематика </w:t>
      </w:r>
      <w:r w:rsidR="0030475B" w:rsidRPr="007C1E1D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рекламы:</w:t>
      </w:r>
    </w:p>
    <w:p w:rsidR="00655F35" w:rsidRPr="00655F35" w:rsidRDefault="00655F35" w:rsidP="00397DEA">
      <w:pPr>
        <w:pStyle w:val="a3"/>
        <w:spacing w:before="120" w:beforeAutospacing="0" w:after="0" w:afterAutospacing="0" w:line="360" w:lineRule="auto"/>
        <w:ind w:firstLine="709"/>
        <w:jc w:val="both"/>
        <w:rPr>
          <w:sz w:val="28"/>
        </w:rPr>
      </w:pPr>
      <w:r w:rsidRPr="00655F35">
        <w:rPr>
          <w:sz w:val="28"/>
        </w:rPr>
        <w:t>В рамках Фестиваля создавался контент (социальный плакат, социальный видеоролик, мотивационное стихотворение), рекламирующий   акции:</w:t>
      </w:r>
    </w:p>
    <w:p w:rsidR="00A7441F" w:rsidRPr="0083625D" w:rsidRDefault="00A7441F" w:rsidP="00A7441F">
      <w:pPr>
        <w:pStyle w:val="a3"/>
        <w:numPr>
          <w:ilvl w:val="0"/>
          <w:numId w:val="20"/>
        </w:numPr>
        <w:spacing w:before="120" w:beforeAutospacing="0" w:after="0" w:afterAutospacing="0"/>
        <w:jc w:val="both"/>
        <w:rPr>
          <w:sz w:val="28"/>
        </w:rPr>
      </w:pPr>
      <w:r w:rsidRPr="00655F35">
        <w:rPr>
          <w:sz w:val="28"/>
        </w:rPr>
        <w:t>«Добрые крышечки» - "Волонтеры в помощь детям-сиротам". (otkazniki.ru)</w:t>
      </w:r>
      <w:r w:rsidR="00130075">
        <w:rPr>
          <w:sz w:val="28"/>
        </w:rPr>
        <w:t xml:space="preserve"> </w:t>
      </w:r>
      <w:proofErr w:type="gramStart"/>
      <w:r w:rsidR="00130075" w:rsidRPr="00130075">
        <w:rPr>
          <w:i/>
        </w:rPr>
        <w:t>( Рис.</w:t>
      </w:r>
      <w:proofErr w:type="gramEnd"/>
      <w:r w:rsidR="00130075" w:rsidRPr="00130075">
        <w:rPr>
          <w:i/>
        </w:rPr>
        <w:t>2,3</w:t>
      </w:r>
      <w:r w:rsidR="00F46264">
        <w:rPr>
          <w:i/>
        </w:rPr>
        <w:t>,4</w:t>
      </w:r>
      <w:r w:rsidR="00130075" w:rsidRPr="00130075">
        <w:rPr>
          <w:i/>
        </w:rPr>
        <w:t xml:space="preserve">) </w:t>
      </w:r>
      <w:r>
        <w:rPr>
          <w:sz w:val="28"/>
          <w:lang w:val="en-US"/>
        </w:rPr>
        <w:t>;</w:t>
      </w:r>
    </w:p>
    <w:p w:rsidR="0083625D" w:rsidRDefault="0083625D" w:rsidP="00F62C57">
      <w:pPr>
        <w:pStyle w:val="a3"/>
        <w:spacing w:before="120" w:beforeAutospacing="0" w:after="0" w:afterAutospacing="0"/>
        <w:ind w:left="720"/>
        <w:jc w:val="center"/>
        <w:rPr>
          <w:sz w:val="28"/>
        </w:rPr>
      </w:pPr>
      <w:r w:rsidRPr="0083625D">
        <w:rPr>
          <w:noProof/>
          <w:sz w:val="28"/>
        </w:rPr>
        <w:drawing>
          <wp:inline distT="0" distB="0" distL="0" distR="0" wp14:anchorId="50CEFE53" wp14:editId="51F3E760">
            <wp:extent cx="2580640" cy="1444991"/>
            <wp:effectExtent l="38100" t="38100" r="29210" b="412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09690" cy="1461257"/>
                    </a:xfrm>
                    <a:prstGeom prst="rect">
                      <a:avLst/>
                    </a:prstGeom>
                    <a:ln w="381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F62C57">
        <w:rPr>
          <w:sz w:val="28"/>
        </w:rPr>
        <w:t xml:space="preserve"> </w:t>
      </w:r>
      <w:r w:rsidR="00C75282" w:rsidRPr="00C75282">
        <w:rPr>
          <w:noProof/>
          <w:sz w:val="28"/>
        </w:rPr>
        <w:drawing>
          <wp:inline distT="0" distB="0" distL="0" distR="0" wp14:anchorId="3C52BD5A" wp14:editId="50217185">
            <wp:extent cx="1037590" cy="1427903"/>
            <wp:effectExtent l="38100" t="38100" r="29210" b="393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55555" cy="1452625"/>
                    </a:xfrm>
                    <a:prstGeom prst="rect">
                      <a:avLst/>
                    </a:prstGeom>
                    <a:ln w="381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F62C57">
        <w:rPr>
          <w:noProof/>
        </w:rPr>
        <w:drawing>
          <wp:inline distT="0" distB="0" distL="0" distR="0" wp14:anchorId="44909A9E" wp14:editId="7A88891E">
            <wp:extent cx="1609725" cy="1437139"/>
            <wp:effectExtent l="38100" t="38100" r="28575" b="298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59909" cy="1481942"/>
                    </a:xfrm>
                    <a:prstGeom prst="rect">
                      <a:avLst/>
                    </a:prstGeom>
                    <a:ln w="381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30075" w:rsidRPr="00130075" w:rsidRDefault="00130075" w:rsidP="00130075">
      <w:pPr>
        <w:spacing w:line="360" w:lineRule="auto"/>
        <w:ind w:left="2124" w:firstLine="709"/>
        <w:jc w:val="left"/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</w:pPr>
      <w:r w:rsidRPr="00130075"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Рис.</w:t>
      </w:r>
      <w:r w:rsidR="00F62C57"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,</w:t>
      </w:r>
      <w:r w:rsidR="00F62C57"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3</w:t>
      </w:r>
      <w:r w:rsidR="00F46264"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,4</w:t>
      </w:r>
      <w:r w:rsidRPr="00130075"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фрагмента видеороликов классов)</w:t>
      </w:r>
    </w:p>
    <w:p w:rsidR="005A22A0" w:rsidRDefault="005A22A0" w:rsidP="005A22A0">
      <w:pPr>
        <w:pStyle w:val="a3"/>
        <w:numPr>
          <w:ilvl w:val="0"/>
          <w:numId w:val="20"/>
        </w:numPr>
        <w:spacing w:before="120" w:beforeAutospacing="0" w:after="0" w:afterAutospacing="0"/>
        <w:jc w:val="both"/>
        <w:rPr>
          <w:sz w:val="28"/>
        </w:rPr>
      </w:pPr>
      <w:r w:rsidRPr="00A7441F">
        <w:rPr>
          <w:sz w:val="28"/>
        </w:rPr>
        <w:lastRenderedPageBreak/>
        <w:t xml:space="preserve"> «Коробка храбрости» -  для пациентов онкологичес</w:t>
      </w:r>
      <w:r>
        <w:rPr>
          <w:sz w:val="28"/>
        </w:rPr>
        <w:t xml:space="preserve">ких </w:t>
      </w:r>
      <w:proofErr w:type="gramStart"/>
      <w:r>
        <w:rPr>
          <w:sz w:val="28"/>
        </w:rPr>
        <w:t>больниц  (</w:t>
      </w:r>
      <w:proofErr w:type="gramEnd"/>
      <w:r>
        <w:rPr>
          <w:sz w:val="28"/>
        </w:rPr>
        <w:t xml:space="preserve">podari-zhizn.ru) </w:t>
      </w:r>
      <w:r w:rsidRPr="00F62C57">
        <w:rPr>
          <w:i/>
        </w:rPr>
        <w:t>(Рис.</w:t>
      </w:r>
      <w:r>
        <w:rPr>
          <w:i/>
        </w:rPr>
        <w:t>5,6,7</w:t>
      </w:r>
      <w:r w:rsidRPr="00F62C57">
        <w:rPr>
          <w:i/>
        </w:rPr>
        <w:t>)</w:t>
      </w:r>
      <w:r w:rsidRPr="00F62C57">
        <w:t xml:space="preserve"> </w:t>
      </w:r>
      <w:r w:rsidRPr="00A7441F">
        <w:rPr>
          <w:sz w:val="28"/>
        </w:rPr>
        <w:t>;</w:t>
      </w:r>
    </w:p>
    <w:p w:rsidR="005A22A0" w:rsidRDefault="005A22A0" w:rsidP="005A22A0">
      <w:pPr>
        <w:pStyle w:val="a3"/>
        <w:spacing w:before="120" w:beforeAutospacing="0" w:after="0" w:afterAutospacing="0"/>
        <w:ind w:left="720"/>
        <w:jc w:val="both"/>
        <w:rPr>
          <w:sz w:val="28"/>
        </w:rPr>
      </w:pPr>
      <w:r w:rsidRPr="00130075">
        <w:rPr>
          <w:noProof/>
        </w:rPr>
        <w:drawing>
          <wp:inline distT="0" distB="0" distL="0" distR="0" wp14:anchorId="5F51C7EF" wp14:editId="5F6FFD74">
            <wp:extent cx="2164538" cy="1352550"/>
            <wp:effectExtent l="38100" t="38100" r="45720" b="3810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64538" cy="1352550"/>
                    </a:xfrm>
                    <a:prstGeom prst="rect">
                      <a:avLst/>
                    </a:prstGeom>
                    <a:ln w="381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75282">
        <w:rPr>
          <w:noProof/>
        </w:rPr>
        <w:drawing>
          <wp:inline distT="0" distB="0" distL="0" distR="0" wp14:anchorId="665B3EFA" wp14:editId="558BF5FA">
            <wp:extent cx="1152507" cy="1356995"/>
            <wp:effectExtent l="38100" t="38100" r="29210" b="336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63319" cy="1369725"/>
                    </a:xfrm>
                    <a:prstGeom prst="rect">
                      <a:avLst/>
                    </a:prstGeom>
                    <a:ln w="381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F62C57">
        <w:rPr>
          <w:noProof/>
        </w:rPr>
        <w:t xml:space="preserve"> </w:t>
      </w:r>
      <w:r w:rsidRPr="00F62C57">
        <w:rPr>
          <w:noProof/>
          <w:sz w:val="28"/>
        </w:rPr>
        <w:drawing>
          <wp:inline distT="0" distB="0" distL="0" distR="0" wp14:anchorId="75686D01" wp14:editId="422AC2DD">
            <wp:extent cx="2009775" cy="1318040"/>
            <wp:effectExtent l="38100" t="38100" r="28575" b="349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49790" cy="1344282"/>
                    </a:xfrm>
                    <a:prstGeom prst="rect">
                      <a:avLst/>
                    </a:prstGeom>
                    <a:ln w="3810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75282">
        <w:rPr>
          <w:noProof/>
        </w:rPr>
        <w:t xml:space="preserve"> </w:t>
      </w:r>
    </w:p>
    <w:p w:rsidR="005A22A0" w:rsidRPr="00130075" w:rsidRDefault="005A22A0" w:rsidP="005A22A0">
      <w:pPr>
        <w:spacing w:line="360" w:lineRule="auto"/>
        <w:ind w:left="2124" w:firstLine="709"/>
        <w:jc w:val="left"/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</w:pPr>
      <w:r w:rsidRPr="00130075"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Рис.</w:t>
      </w:r>
      <w:r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 xml:space="preserve">5,6,7 </w:t>
      </w:r>
      <w:r w:rsidRPr="00130075"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социальная реклама классов)</w:t>
      </w:r>
    </w:p>
    <w:p w:rsidR="005A22A0" w:rsidRDefault="005A22A0" w:rsidP="005A22A0">
      <w:pPr>
        <w:pStyle w:val="a3"/>
        <w:numPr>
          <w:ilvl w:val="0"/>
          <w:numId w:val="20"/>
        </w:numPr>
        <w:spacing w:before="120" w:beforeAutospacing="0" w:after="0" w:afterAutospacing="0"/>
        <w:jc w:val="both"/>
        <w:rPr>
          <w:sz w:val="28"/>
        </w:rPr>
      </w:pPr>
      <w:r w:rsidRPr="00A7441F">
        <w:rPr>
          <w:sz w:val="28"/>
        </w:rPr>
        <w:t>«Стань Дедом Морозом» - для пациентов хосписа «Дом с маяком»</w:t>
      </w:r>
      <w:r>
        <w:rPr>
          <w:sz w:val="28"/>
        </w:rPr>
        <w:t xml:space="preserve"> (</w:t>
      </w:r>
      <w:r w:rsidRPr="00130075">
        <w:rPr>
          <w:bCs/>
          <w:i/>
          <w:color w:val="212529"/>
          <w:szCs w:val="28"/>
        </w:rPr>
        <w:t>Рис.</w:t>
      </w:r>
      <w:r>
        <w:rPr>
          <w:bCs/>
          <w:i/>
          <w:color w:val="212529"/>
          <w:szCs w:val="28"/>
        </w:rPr>
        <w:t>8,9,10)</w:t>
      </w:r>
      <w:r>
        <w:rPr>
          <w:sz w:val="28"/>
        </w:rPr>
        <w:t>.</w:t>
      </w:r>
    </w:p>
    <w:p w:rsidR="005A22A0" w:rsidRDefault="005A22A0" w:rsidP="005A22A0">
      <w:pPr>
        <w:pStyle w:val="a5"/>
        <w:spacing w:line="360" w:lineRule="auto"/>
        <w:jc w:val="center"/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</w:pPr>
      <w:r w:rsidRPr="00C75282">
        <w:rPr>
          <w:rFonts w:ascii="Times New Roman" w:eastAsia="Times New Roman" w:hAnsi="Times New Roman" w:cs="Times New Roman"/>
          <w:bCs/>
          <w:i/>
          <w:noProof/>
          <w:color w:val="212529"/>
          <w:sz w:val="24"/>
          <w:szCs w:val="28"/>
          <w:lang w:eastAsia="ru-RU"/>
        </w:rPr>
        <w:drawing>
          <wp:inline distT="0" distB="0" distL="0" distR="0" wp14:anchorId="36937465" wp14:editId="51E51F42">
            <wp:extent cx="995343" cy="1421765"/>
            <wp:effectExtent l="38100" t="38100" r="33655" b="4508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25610" cy="1464999"/>
                    </a:xfrm>
                    <a:prstGeom prst="rect">
                      <a:avLst/>
                    </a:prstGeom>
                    <a:ln w="28575"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/>
          <w:noProof/>
          <w:color w:val="212529"/>
          <w:sz w:val="24"/>
          <w:szCs w:val="28"/>
          <w:lang w:eastAsia="ru-RU"/>
        </w:rPr>
        <w:drawing>
          <wp:inline distT="0" distB="0" distL="0" distR="0" wp14:anchorId="5DECF546" wp14:editId="668A7783">
            <wp:extent cx="1885315" cy="1436327"/>
            <wp:effectExtent l="38100" t="38100" r="38735" b="311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112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883" cy="1444378"/>
                    </a:xfrm>
                    <a:prstGeom prst="rect">
                      <a:avLst/>
                    </a:prstGeom>
                    <a:ln w="38100"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14105A">
        <w:rPr>
          <w:noProof/>
          <w:lang w:eastAsia="ru-RU"/>
        </w:rPr>
        <w:drawing>
          <wp:inline distT="0" distB="0" distL="0" distR="0" wp14:anchorId="50CC4875" wp14:editId="48048180">
            <wp:extent cx="2295525" cy="1383398"/>
            <wp:effectExtent l="38100" t="38100" r="28575" b="457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14682" cy="1394943"/>
                    </a:xfrm>
                    <a:prstGeom prst="rect">
                      <a:avLst/>
                    </a:prstGeom>
                    <a:ln w="38100"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A22A0" w:rsidRPr="00130075" w:rsidRDefault="005A22A0" w:rsidP="005A22A0">
      <w:pPr>
        <w:pStyle w:val="a5"/>
        <w:spacing w:line="360" w:lineRule="auto"/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</w:pPr>
      <w:r w:rsidRPr="00130075"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Рис.</w:t>
      </w:r>
      <w:r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  <w:t>8,9,10 (социальная реклама классов)</w:t>
      </w:r>
    </w:p>
    <w:p w:rsidR="005A22A0" w:rsidRPr="00130075" w:rsidRDefault="005A22A0" w:rsidP="00130075">
      <w:pPr>
        <w:pStyle w:val="a5"/>
        <w:spacing w:line="360" w:lineRule="auto"/>
        <w:rPr>
          <w:rFonts w:ascii="Times New Roman" w:eastAsia="Times New Roman" w:hAnsi="Times New Roman" w:cs="Times New Roman"/>
          <w:bCs/>
          <w:i/>
          <w:color w:val="212529"/>
          <w:sz w:val="24"/>
          <w:szCs w:val="28"/>
          <w:lang w:eastAsia="ru-RU"/>
        </w:rPr>
      </w:pPr>
    </w:p>
    <w:p w:rsidR="00364FEC" w:rsidRPr="00A211F1" w:rsidRDefault="00A211F1" w:rsidP="00A211F1">
      <w:pPr>
        <w:pStyle w:val="a3"/>
        <w:spacing w:before="120" w:beforeAutospacing="0" w:after="0" w:afterAutospacing="0"/>
        <w:ind w:left="360"/>
        <w:jc w:val="both"/>
        <w:rPr>
          <w:b/>
          <w:sz w:val="32"/>
        </w:rPr>
      </w:pPr>
      <w:r w:rsidRPr="00A211F1">
        <w:rPr>
          <w:b/>
          <w:sz w:val="32"/>
        </w:rPr>
        <w:t>7. Методы реализ</w:t>
      </w:r>
      <w:r w:rsidR="00364FEC" w:rsidRPr="00A211F1">
        <w:rPr>
          <w:b/>
          <w:sz w:val="32"/>
        </w:rPr>
        <w:t>ации практики:</w:t>
      </w:r>
    </w:p>
    <w:p w:rsidR="00364FEC" w:rsidRDefault="00364FEC" w:rsidP="00364FEC">
      <w:pPr>
        <w:pStyle w:val="a3"/>
        <w:spacing w:before="120" w:beforeAutospacing="0" w:after="120" w:afterAutospacing="0" w:line="360" w:lineRule="auto"/>
        <w:ind w:firstLine="709"/>
        <w:jc w:val="both"/>
        <w:rPr>
          <w:sz w:val="28"/>
        </w:rPr>
      </w:pPr>
      <w:r w:rsidRPr="00655F35">
        <w:rPr>
          <w:sz w:val="28"/>
        </w:rPr>
        <w:t>Фестиваль организовывал деятельность учащихся в логике проектной технологии, т.е. каждый класс выбира</w:t>
      </w:r>
      <w:r w:rsidR="00A211F1">
        <w:rPr>
          <w:sz w:val="28"/>
        </w:rPr>
        <w:t>ет</w:t>
      </w:r>
      <w:r w:rsidRPr="00655F35">
        <w:rPr>
          <w:sz w:val="28"/>
        </w:rPr>
        <w:t xml:space="preserve"> для себя объект социальной популяри</w:t>
      </w:r>
      <w:r w:rsidRPr="00655F35">
        <w:rPr>
          <w:sz w:val="28"/>
        </w:rPr>
        <w:softHyphen/>
        <w:t>зации и через избранную творческую форму в жанре рекламы представля</w:t>
      </w:r>
      <w:r w:rsidR="00A211F1" w:rsidRPr="00A211F1">
        <w:rPr>
          <w:sz w:val="28"/>
        </w:rPr>
        <w:t>ет</w:t>
      </w:r>
      <w:r w:rsidRPr="00655F35">
        <w:rPr>
          <w:sz w:val="28"/>
        </w:rPr>
        <w:t xml:space="preserve"> его школьному сообществу, родителям и жителям микрорайона «Базовская-15».</w:t>
      </w:r>
    </w:p>
    <w:p w:rsidR="00F46264" w:rsidRDefault="00F46264" w:rsidP="00364FEC">
      <w:pPr>
        <w:pStyle w:val="a3"/>
        <w:spacing w:before="120" w:beforeAutospacing="0" w:after="120" w:afterAutospacing="0" w:line="360" w:lineRule="auto"/>
        <w:ind w:firstLine="709"/>
        <w:jc w:val="both"/>
        <w:rPr>
          <w:noProof/>
          <w:sz w:val="28"/>
        </w:rPr>
      </w:pPr>
      <w:r>
        <w:rPr>
          <w:noProof/>
          <w:sz w:val="28"/>
        </w:rPr>
        <w:drawing>
          <wp:inline distT="0" distB="0" distL="0" distR="0">
            <wp:extent cx="2320012" cy="1685925"/>
            <wp:effectExtent l="38100" t="38100" r="42545" b="285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2-11-21 09-23-15_12-22-02.PNG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6606" cy="1690717"/>
                    </a:xfrm>
                    <a:prstGeom prst="rect">
                      <a:avLst/>
                    </a:prstGeom>
                    <a:ln w="28575"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</w:rPr>
        <w:t xml:space="preserve">   </w:t>
      </w:r>
      <w:r>
        <w:rPr>
          <w:noProof/>
          <w:sz w:val="28"/>
        </w:rPr>
        <w:drawing>
          <wp:inline distT="0" distB="0" distL="0" distR="0" wp14:anchorId="47C93761" wp14:editId="0D5E6593">
            <wp:extent cx="2114550" cy="1664786"/>
            <wp:effectExtent l="38100" t="38100" r="38100" b="311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HOTO-2022-11-21-09-23-52_12-25-56.jpg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987" cy="1676152"/>
                    </a:xfrm>
                    <a:prstGeom prst="rect">
                      <a:avLst/>
                    </a:prstGeom>
                    <a:ln w="28575"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46264" w:rsidRDefault="00F46264" w:rsidP="00F46264">
      <w:pPr>
        <w:pStyle w:val="a3"/>
        <w:spacing w:before="120" w:beforeAutospacing="0" w:after="120" w:afterAutospacing="0" w:line="360" w:lineRule="auto"/>
        <w:ind w:firstLine="709"/>
        <w:jc w:val="right"/>
        <w:rPr>
          <w:sz w:val="28"/>
        </w:rPr>
      </w:pPr>
      <w:r w:rsidRPr="00F46264">
        <w:rPr>
          <w:i/>
        </w:rPr>
        <w:t>Рис.11</w:t>
      </w:r>
      <w:r>
        <w:rPr>
          <w:i/>
        </w:rPr>
        <w:t>,12 (</w:t>
      </w:r>
      <w:proofErr w:type="spellStart"/>
      <w:r>
        <w:rPr>
          <w:i/>
        </w:rPr>
        <w:t>Тьютеры</w:t>
      </w:r>
      <w:proofErr w:type="spellEnd"/>
      <w:r>
        <w:rPr>
          <w:i/>
        </w:rPr>
        <w:t xml:space="preserve"> из </w:t>
      </w:r>
      <w:proofErr w:type="spellStart"/>
      <w:r>
        <w:rPr>
          <w:i/>
        </w:rPr>
        <w:t>Медиаклассах</w:t>
      </w:r>
      <w:proofErr w:type="spellEnd"/>
      <w:r>
        <w:rPr>
          <w:i/>
        </w:rPr>
        <w:t xml:space="preserve"> работают с творческими группами классов)</w:t>
      </w:r>
    </w:p>
    <w:p w:rsidR="00364FEC" w:rsidRDefault="00364FEC" w:rsidP="00364FEC">
      <w:pPr>
        <w:pStyle w:val="a3"/>
        <w:spacing w:before="120" w:beforeAutospacing="0" w:after="120" w:afterAutospacing="0" w:line="360" w:lineRule="auto"/>
        <w:ind w:firstLine="709"/>
        <w:jc w:val="both"/>
        <w:rPr>
          <w:sz w:val="28"/>
        </w:rPr>
      </w:pPr>
      <w:r>
        <w:rPr>
          <w:sz w:val="28"/>
        </w:rPr>
        <w:lastRenderedPageBreak/>
        <w:t>Также использовалась</w:t>
      </w:r>
      <w:r w:rsidR="003A2542">
        <w:rPr>
          <w:sz w:val="28"/>
        </w:rPr>
        <w:t xml:space="preserve"> методика творческих мастерских, где </w:t>
      </w:r>
      <w:proofErr w:type="gramStart"/>
      <w:r w:rsidR="003A2542">
        <w:rPr>
          <w:sz w:val="28"/>
        </w:rPr>
        <w:t>руководителями  выступали</w:t>
      </w:r>
      <w:proofErr w:type="gramEnd"/>
      <w:r w:rsidR="003A2542">
        <w:rPr>
          <w:sz w:val="28"/>
        </w:rPr>
        <w:t xml:space="preserve"> </w:t>
      </w:r>
      <w:proofErr w:type="spellStart"/>
      <w:r w:rsidR="003A2542">
        <w:rPr>
          <w:sz w:val="28"/>
        </w:rPr>
        <w:t>тьютеры</w:t>
      </w:r>
      <w:proofErr w:type="spellEnd"/>
      <w:r w:rsidR="003A2542">
        <w:rPr>
          <w:sz w:val="28"/>
        </w:rPr>
        <w:t xml:space="preserve"> из </w:t>
      </w:r>
      <w:proofErr w:type="spellStart"/>
      <w:r w:rsidR="003A2542">
        <w:rPr>
          <w:sz w:val="28"/>
        </w:rPr>
        <w:t>Медиаклассов</w:t>
      </w:r>
      <w:proofErr w:type="spellEnd"/>
      <w:r w:rsidR="00F46264">
        <w:rPr>
          <w:sz w:val="28"/>
        </w:rPr>
        <w:t xml:space="preserve"> </w:t>
      </w:r>
      <w:r w:rsidR="00F46264" w:rsidRPr="00F46264">
        <w:rPr>
          <w:i/>
        </w:rPr>
        <w:t>(Рис.11</w:t>
      </w:r>
      <w:r w:rsidR="00F46264">
        <w:rPr>
          <w:i/>
        </w:rPr>
        <w:t>,12</w:t>
      </w:r>
      <w:r w:rsidR="00F46264" w:rsidRPr="00F46264">
        <w:rPr>
          <w:i/>
        </w:rPr>
        <w:t>)</w:t>
      </w:r>
      <w:r w:rsidR="00F46264" w:rsidRPr="00F46264">
        <w:t xml:space="preserve"> </w:t>
      </w:r>
      <w:r w:rsidR="003A2542">
        <w:rPr>
          <w:sz w:val="28"/>
        </w:rPr>
        <w:t xml:space="preserve">, помогающие классам выполнить следующие </w:t>
      </w:r>
      <w:proofErr w:type="spellStart"/>
      <w:r w:rsidR="003A2542">
        <w:rPr>
          <w:sz w:val="28"/>
        </w:rPr>
        <w:t>кейсовые</w:t>
      </w:r>
      <w:proofErr w:type="spellEnd"/>
      <w:r w:rsidR="003A2542">
        <w:rPr>
          <w:sz w:val="28"/>
        </w:rPr>
        <w:t xml:space="preserve"> задания:</w:t>
      </w:r>
    </w:p>
    <w:p w:rsidR="003A2542" w:rsidRPr="00F46264" w:rsidRDefault="003A2542" w:rsidP="00237179">
      <w:pPr>
        <w:pStyle w:val="a3"/>
        <w:spacing w:before="120" w:beforeAutospacing="0" w:after="120" w:afterAutospacing="0" w:line="360" w:lineRule="auto"/>
        <w:jc w:val="both"/>
        <w:rPr>
          <w:b/>
          <w:spacing w:val="-2"/>
          <w:sz w:val="28"/>
        </w:rPr>
      </w:pPr>
      <w:r w:rsidRPr="00F46264">
        <w:rPr>
          <w:b/>
          <w:spacing w:val="-2"/>
          <w:sz w:val="28"/>
        </w:rPr>
        <w:t>КЕЙС №1 (создаём социальную рекламу традиционных акций школы)</w:t>
      </w:r>
    </w:p>
    <w:p w:rsidR="003A2542" w:rsidRPr="00F46264" w:rsidRDefault="003A2542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 xml:space="preserve">Корпоративное распределение обязанностей (группы администраторов, сценаристов, съемочная группа, актерский и дикторский состав, группа монтажа) </w:t>
      </w:r>
    </w:p>
    <w:p w:rsidR="003A2542" w:rsidRPr="00F46264" w:rsidRDefault="003A2542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Поиск информации о</w:t>
      </w:r>
      <w:r w:rsidR="00F46264">
        <w:rPr>
          <w:spacing w:val="-2"/>
          <w:sz w:val="28"/>
        </w:rPr>
        <w:t>б</w:t>
      </w:r>
      <w:r w:rsidRPr="00F46264">
        <w:rPr>
          <w:spacing w:val="-2"/>
          <w:sz w:val="28"/>
        </w:rPr>
        <w:t xml:space="preserve"> акции, социальную рекламу которой будет создавать класс; </w:t>
      </w:r>
    </w:p>
    <w:p w:rsidR="003A2542" w:rsidRPr="00F46264" w:rsidRDefault="003A2542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Работа с сайтами благотворительных организаций, с которыми ГБОУ Школа №2098 сотрудничает при организации благотворительных акций;</w:t>
      </w:r>
    </w:p>
    <w:p w:rsidR="003A2542" w:rsidRPr="00F46264" w:rsidRDefault="003A2542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Поиск информации о проведении акций прошлых лет, статистики, разработка плана привлечения большего числа участников;</w:t>
      </w:r>
    </w:p>
    <w:p w:rsidR="003A2542" w:rsidRPr="00F46264" w:rsidRDefault="003A2542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 xml:space="preserve">Написание оригинального сценария, </w:t>
      </w:r>
      <w:proofErr w:type="spellStart"/>
      <w:r w:rsidRPr="00F46264">
        <w:rPr>
          <w:spacing w:val="-2"/>
          <w:sz w:val="28"/>
        </w:rPr>
        <w:t>раскадровка</w:t>
      </w:r>
      <w:proofErr w:type="spellEnd"/>
      <w:r w:rsidRPr="00F46264">
        <w:rPr>
          <w:spacing w:val="-2"/>
          <w:sz w:val="28"/>
          <w:lang w:val="en-US"/>
        </w:rPr>
        <w:t>;</w:t>
      </w:r>
    </w:p>
    <w:p w:rsidR="003A2542" w:rsidRPr="00F46264" w:rsidRDefault="003A2542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Определение технического задания съемочной группе</w:t>
      </w:r>
    </w:p>
    <w:p w:rsidR="003A2542" w:rsidRPr="00F46264" w:rsidRDefault="003A2542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Съемка</w:t>
      </w:r>
      <w:r w:rsidRPr="00F46264">
        <w:rPr>
          <w:spacing w:val="-2"/>
          <w:sz w:val="28"/>
          <w:lang w:val="en-US"/>
        </w:rPr>
        <w:t>;</w:t>
      </w:r>
    </w:p>
    <w:p w:rsidR="003A2542" w:rsidRPr="00F46264" w:rsidRDefault="003A2542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Монтаж</w:t>
      </w:r>
      <w:r w:rsidRPr="00F46264">
        <w:rPr>
          <w:spacing w:val="-2"/>
          <w:sz w:val="28"/>
          <w:lang w:val="en-US"/>
        </w:rPr>
        <w:t>;</w:t>
      </w:r>
    </w:p>
    <w:p w:rsidR="003A2542" w:rsidRPr="00F46264" w:rsidRDefault="003A2542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Демонстрация на больших экранах в школе</w:t>
      </w:r>
      <w:r w:rsidR="00237179" w:rsidRPr="00F46264">
        <w:rPr>
          <w:spacing w:val="-2"/>
          <w:sz w:val="28"/>
        </w:rPr>
        <w:t>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Сбор отзывов и оценок зрителей;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 xml:space="preserve">Предварительный экспертный разбор </w:t>
      </w:r>
      <w:proofErr w:type="spellStart"/>
      <w:r w:rsidRPr="00F46264">
        <w:rPr>
          <w:spacing w:val="-2"/>
          <w:sz w:val="28"/>
        </w:rPr>
        <w:t>тьюторами</w:t>
      </w:r>
      <w:proofErr w:type="spellEnd"/>
      <w:r w:rsidRPr="00F46264">
        <w:rPr>
          <w:spacing w:val="-2"/>
          <w:sz w:val="28"/>
        </w:rPr>
        <w:t xml:space="preserve"> из </w:t>
      </w:r>
      <w:proofErr w:type="spellStart"/>
      <w:r w:rsidRPr="00F46264">
        <w:rPr>
          <w:spacing w:val="-2"/>
          <w:sz w:val="28"/>
        </w:rPr>
        <w:t>Медиаклассов</w:t>
      </w:r>
      <w:proofErr w:type="spellEnd"/>
      <w:r w:rsidRPr="00F46264">
        <w:rPr>
          <w:spacing w:val="-2"/>
          <w:sz w:val="28"/>
        </w:rPr>
        <w:t xml:space="preserve"> и </w:t>
      </w:r>
      <w:proofErr w:type="spellStart"/>
      <w:r w:rsidRPr="00F46264">
        <w:rPr>
          <w:spacing w:val="-2"/>
          <w:sz w:val="28"/>
        </w:rPr>
        <w:t>медиапедагогами</w:t>
      </w:r>
      <w:proofErr w:type="spellEnd"/>
      <w:r w:rsidRPr="00F46264">
        <w:rPr>
          <w:spacing w:val="-2"/>
          <w:sz w:val="28"/>
        </w:rPr>
        <w:t>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Коррекция видеоролика</w:t>
      </w:r>
      <w:r w:rsidRPr="00F46264">
        <w:rPr>
          <w:spacing w:val="-2"/>
          <w:sz w:val="28"/>
          <w:lang w:val="en-US"/>
        </w:rPr>
        <w:t>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Регистрация готового продукта (плакат, видео, мотивационное стихотворение) для участия в Фестивале социальной рекламы «Молодежь за!».</w:t>
      </w:r>
    </w:p>
    <w:p w:rsidR="00237179" w:rsidRPr="00F46264" w:rsidRDefault="00237179" w:rsidP="00F46264">
      <w:pPr>
        <w:pStyle w:val="a3"/>
        <w:spacing w:before="0" w:beforeAutospacing="0" w:after="0" w:afterAutospacing="0" w:line="360" w:lineRule="auto"/>
        <w:ind w:left="284" w:hanging="284"/>
        <w:jc w:val="both"/>
        <w:rPr>
          <w:b/>
          <w:spacing w:val="-2"/>
          <w:sz w:val="28"/>
        </w:rPr>
      </w:pPr>
      <w:r w:rsidRPr="00F46264">
        <w:rPr>
          <w:b/>
          <w:spacing w:val="-2"/>
          <w:sz w:val="28"/>
        </w:rPr>
        <w:t>КЕЙС №2 (организуем новую акцию и создаём рекламу)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 xml:space="preserve">Корпоративное распределение обязанностей (группы администраторов, сценаристов, съемочная группа, актерский и дикторский состав, группа монтажа) 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 xml:space="preserve">Разработка новой акции; 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lastRenderedPageBreak/>
        <w:t xml:space="preserve">Сотрудничество </w:t>
      </w:r>
      <w:proofErr w:type="gramStart"/>
      <w:r w:rsidRPr="00F46264">
        <w:rPr>
          <w:spacing w:val="-2"/>
          <w:sz w:val="28"/>
        </w:rPr>
        <w:t>с  благотворительными</w:t>
      </w:r>
      <w:proofErr w:type="gramEnd"/>
      <w:r w:rsidRPr="00F46264">
        <w:rPr>
          <w:spacing w:val="-2"/>
          <w:sz w:val="28"/>
        </w:rPr>
        <w:t xml:space="preserve"> </w:t>
      </w:r>
      <w:r w:rsidR="00F46264" w:rsidRPr="00F46264">
        <w:rPr>
          <w:spacing w:val="-2"/>
          <w:sz w:val="28"/>
        </w:rPr>
        <w:t>организациями</w:t>
      </w:r>
      <w:r w:rsidRPr="00F46264">
        <w:rPr>
          <w:spacing w:val="-2"/>
          <w:sz w:val="28"/>
        </w:rPr>
        <w:t>, которые могут стать партнерами проекта;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 xml:space="preserve">Посещение организаций - </w:t>
      </w:r>
      <w:proofErr w:type="gramStart"/>
      <w:r w:rsidRPr="00F46264">
        <w:rPr>
          <w:spacing w:val="-2"/>
          <w:sz w:val="28"/>
        </w:rPr>
        <w:t>адресатов  благотворительности</w:t>
      </w:r>
      <w:proofErr w:type="gramEnd"/>
      <w:r w:rsidRPr="00F46264">
        <w:rPr>
          <w:spacing w:val="-2"/>
          <w:sz w:val="28"/>
        </w:rPr>
        <w:t xml:space="preserve"> акции? Выяснение их запросов и нужд, определение </w:t>
      </w:r>
      <w:r w:rsidR="00F46264" w:rsidRPr="00F46264">
        <w:rPr>
          <w:spacing w:val="-2"/>
          <w:sz w:val="28"/>
        </w:rPr>
        <w:t>субъектов</w:t>
      </w:r>
      <w:r w:rsidRPr="00F46264">
        <w:rPr>
          <w:spacing w:val="-2"/>
          <w:sz w:val="28"/>
        </w:rPr>
        <w:t xml:space="preserve"> благотворительности;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 xml:space="preserve">Написание оригинального сценария, </w:t>
      </w:r>
      <w:proofErr w:type="spellStart"/>
      <w:r w:rsidRPr="00F46264">
        <w:rPr>
          <w:spacing w:val="-2"/>
          <w:sz w:val="28"/>
        </w:rPr>
        <w:t>раскадровка</w:t>
      </w:r>
      <w:proofErr w:type="spellEnd"/>
      <w:r w:rsidRPr="00F46264">
        <w:rPr>
          <w:spacing w:val="-2"/>
          <w:sz w:val="28"/>
          <w:lang w:val="en-US"/>
        </w:rPr>
        <w:t>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Определение технического задания съемочной группе;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Съемка</w:t>
      </w:r>
      <w:r w:rsidRPr="00F46264">
        <w:rPr>
          <w:spacing w:val="-2"/>
          <w:sz w:val="28"/>
          <w:lang w:val="en-US"/>
        </w:rPr>
        <w:t>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Монтаж</w:t>
      </w:r>
      <w:r w:rsidRPr="00F46264">
        <w:rPr>
          <w:spacing w:val="-2"/>
          <w:sz w:val="28"/>
          <w:lang w:val="en-US"/>
        </w:rPr>
        <w:t>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Демонстрация на больших экранах в школе;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Сбор отзывов и оценок зрителей;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 xml:space="preserve">Предварительный экспертный разбор </w:t>
      </w:r>
      <w:proofErr w:type="spellStart"/>
      <w:r w:rsidRPr="00F46264">
        <w:rPr>
          <w:spacing w:val="-2"/>
          <w:sz w:val="28"/>
        </w:rPr>
        <w:t>тьюторами</w:t>
      </w:r>
      <w:proofErr w:type="spellEnd"/>
      <w:r w:rsidRPr="00F46264">
        <w:rPr>
          <w:spacing w:val="-2"/>
          <w:sz w:val="28"/>
        </w:rPr>
        <w:t xml:space="preserve"> </w:t>
      </w:r>
      <w:proofErr w:type="spellStart"/>
      <w:r w:rsidRPr="00F46264">
        <w:rPr>
          <w:spacing w:val="-2"/>
          <w:sz w:val="28"/>
        </w:rPr>
        <w:t>Медиаклассов</w:t>
      </w:r>
      <w:proofErr w:type="spellEnd"/>
      <w:r w:rsidRPr="00F46264">
        <w:rPr>
          <w:spacing w:val="-2"/>
          <w:sz w:val="28"/>
        </w:rPr>
        <w:t xml:space="preserve"> и </w:t>
      </w:r>
      <w:proofErr w:type="spellStart"/>
      <w:r w:rsidRPr="00F46264">
        <w:rPr>
          <w:spacing w:val="-2"/>
          <w:sz w:val="28"/>
        </w:rPr>
        <w:t>медиапедагогами</w:t>
      </w:r>
      <w:proofErr w:type="spellEnd"/>
      <w:r w:rsidRPr="00F46264">
        <w:rPr>
          <w:spacing w:val="-2"/>
          <w:sz w:val="28"/>
        </w:rPr>
        <w:t>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Коррекция видеоролика</w:t>
      </w:r>
      <w:r w:rsidRPr="00F46264">
        <w:rPr>
          <w:spacing w:val="-2"/>
          <w:sz w:val="28"/>
          <w:lang w:val="en-US"/>
        </w:rPr>
        <w:t>;</w:t>
      </w:r>
    </w:p>
    <w:p w:rsidR="00237179" w:rsidRPr="00F46264" w:rsidRDefault="00237179" w:rsidP="00F46264">
      <w:pPr>
        <w:pStyle w:val="a3"/>
        <w:numPr>
          <w:ilvl w:val="0"/>
          <w:numId w:val="21"/>
        </w:numPr>
        <w:spacing w:before="0" w:beforeAutospacing="0" w:after="0" w:afterAutospacing="0" w:line="360" w:lineRule="auto"/>
        <w:ind w:left="284" w:hanging="284"/>
        <w:jc w:val="both"/>
        <w:rPr>
          <w:spacing w:val="-2"/>
          <w:sz w:val="28"/>
        </w:rPr>
      </w:pPr>
      <w:r w:rsidRPr="00F46264">
        <w:rPr>
          <w:spacing w:val="-2"/>
          <w:sz w:val="28"/>
        </w:rPr>
        <w:t>Регистрация готового продукта (плакат, видео, мотивационное стихотворение) для участия в Фестивале социальной рекламы «Молодежь за!».</w:t>
      </w:r>
    </w:p>
    <w:p w:rsidR="00573460" w:rsidRDefault="007C1E1D" w:rsidP="005A22A0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Полезны</w:t>
      </w:r>
      <w:r w:rsid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эффект</w:t>
      </w:r>
      <w:r w:rsid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71A4"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проведения Фестиваля социальной </w:t>
      </w:r>
      <w:proofErr w:type="gramStart"/>
      <w:r w:rsidR="007E71A4"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рекламы </w:t>
      </w:r>
      <w:r w:rsidR="006D57E0"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proofErr w:type="gramEnd"/>
      <w:r w:rsidR="007E71A4"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Молодежь за!</w:t>
      </w:r>
      <w:r w:rsid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» :</w:t>
      </w:r>
      <w:r w:rsidR="006D57E0" w:rsidRPr="00655F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73460" w:rsidRPr="00573460" w:rsidRDefault="007E71A4" w:rsidP="00573460">
      <w:pPr>
        <w:pStyle w:val="a5"/>
        <w:numPr>
          <w:ilvl w:val="0"/>
          <w:numId w:val="23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классы </w:t>
      </w:r>
      <w:r w:rsidR="006D57E0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активно включились в его подготовку, проявили </w:t>
      </w:r>
      <w:proofErr w:type="gramStart"/>
      <w:r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креативност</w:t>
      </w:r>
      <w:r w:rsidR="00573460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ь, </w:t>
      </w:r>
      <w:r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D57E0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самостоятельност</w:t>
      </w:r>
      <w:r w:rsidR="00573460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proofErr w:type="gramEnd"/>
      <w:r w:rsidR="006D57E0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ответственност</w:t>
      </w:r>
      <w:r w:rsidR="00573460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ь;</w:t>
      </w:r>
    </w:p>
    <w:p w:rsidR="00655F35" w:rsidRPr="00573460" w:rsidRDefault="00573460" w:rsidP="00573460">
      <w:pPr>
        <w:pStyle w:val="a5"/>
        <w:numPr>
          <w:ilvl w:val="0"/>
          <w:numId w:val="23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ходе Фестиваля </w:t>
      </w:r>
      <w:r w:rsidR="007E71A4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придума</w:t>
      </w:r>
      <w:r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ны и воплощены в жизнь еще 2 добрые акции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655F35" w:rsidRDefault="007E71A4" w:rsidP="00397DEA">
      <w:pPr>
        <w:pStyle w:val="a5"/>
        <w:numPr>
          <w:ilvl w:val="0"/>
          <w:numId w:val="4"/>
        </w:numPr>
        <w:spacing w:before="12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F35">
        <w:rPr>
          <w:rFonts w:ascii="Times New Roman" w:hAnsi="Times New Roman" w:cs="Times New Roman"/>
          <w:sz w:val="28"/>
          <w:szCs w:val="28"/>
        </w:rPr>
        <w:t>#</w:t>
      </w:r>
      <w:proofErr w:type="spellStart"/>
      <w:r w:rsidRPr="00655F35">
        <w:rPr>
          <w:rFonts w:ascii="Times New Roman" w:hAnsi="Times New Roman" w:cs="Times New Roman"/>
          <w:sz w:val="28"/>
          <w:szCs w:val="28"/>
        </w:rPr>
        <w:t>Устроим_маме_выходной</w:t>
      </w:r>
      <w:proofErr w:type="spellEnd"/>
      <w:r w:rsidRPr="00655F35">
        <w:rPr>
          <w:rFonts w:ascii="Times New Roman" w:hAnsi="Times New Roman" w:cs="Times New Roman"/>
          <w:sz w:val="28"/>
          <w:szCs w:val="28"/>
        </w:rPr>
        <w:t xml:space="preserve">» (к Дню матери) </w:t>
      </w:r>
    </w:p>
    <w:p w:rsidR="00424329" w:rsidRDefault="00130075" w:rsidP="00424329">
      <w:pPr>
        <w:pStyle w:val="a3"/>
        <w:spacing w:before="120" w:beforeAutospacing="0" w:after="120" w:afterAutospacing="0" w:line="360" w:lineRule="auto"/>
        <w:ind w:firstLine="709"/>
        <w:rPr>
          <w:sz w:val="28"/>
        </w:rPr>
      </w:pPr>
      <w:r w:rsidRPr="00130075">
        <w:rPr>
          <w:noProof/>
          <w:sz w:val="28"/>
          <w:szCs w:val="28"/>
        </w:rPr>
        <w:drawing>
          <wp:inline distT="0" distB="0" distL="0" distR="0" wp14:anchorId="0C91C3A1" wp14:editId="2616D9CD">
            <wp:extent cx="2971800" cy="1686128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934" cy="168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4329" w:rsidRPr="00424329">
        <w:rPr>
          <w:i/>
        </w:rPr>
        <w:t xml:space="preserve"> </w:t>
      </w:r>
      <w:r w:rsidR="00424329" w:rsidRPr="00F46264">
        <w:rPr>
          <w:i/>
        </w:rPr>
        <w:t>Рис.1</w:t>
      </w:r>
      <w:r w:rsidR="00424329">
        <w:rPr>
          <w:i/>
        </w:rPr>
        <w:t>3 (Акция-</w:t>
      </w:r>
      <w:proofErr w:type="spellStart"/>
      <w:r w:rsidR="00424329">
        <w:rPr>
          <w:i/>
        </w:rPr>
        <w:t>челлендж</w:t>
      </w:r>
      <w:proofErr w:type="spellEnd"/>
      <w:r w:rsidR="00424329">
        <w:rPr>
          <w:i/>
        </w:rPr>
        <w:t xml:space="preserve"> </w:t>
      </w:r>
      <w:r w:rsidR="00424329" w:rsidRPr="00424329">
        <w:rPr>
          <w:i/>
        </w:rPr>
        <w:t>#</w:t>
      </w:r>
      <w:proofErr w:type="spellStart"/>
      <w:r w:rsidR="00424329">
        <w:rPr>
          <w:i/>
        </w:rPr>
        <w:t>Устрой_маме_выходной</w:t>
      </w:r>
      <w:proofErr w:type="spellEnd"/>
      <w:r w:rsidR="00424329">
        <w:rPr>
          <w:i/>
        </w:rPr>
        <w:t xml:space="preserve"> придумана в ходе «Фестиваля социальной рекламы</w:t>
      </w:r>
      <w:proofErr w:type="gramStart"/>
      <w:r w:rsidR="00424329">
        <w:rPr>
          <w:i/>
        </w:rPr>
        <w:t>» )</w:t>
      </w:r>
      <w:proofErr w:type="gramEnd"/>
    </w:p>
    <w:p w:rsidR="00130075" w:rsidRDefault="00130075" w:rsidP="005A22A0">
      <w:pPr>
        <w:pStyle w:val="a5"/>
        <w:spacing w:before="120" w:line="36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:rsidR="00655F35" w:rsidRDefault="007E71A4" w:rsidP="009A2285">
      <w:pPr>
        <w:pStyle w:val="a5"/>
        <w:numPr>
          <w:ilvl w:val="0"/>
          <w:numId w:val="4"/>
        </w:numPr>
        <w:spacing w:before="12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5F35">
        <w:rPr>
          <w:rFonts w:ascii="Times New Roman" w:hAnsi="Times New Roman" w:cs="Times New Roman"/>
          <w:sz w:val="28"/>
          <w:szCs w:val="28"/>
        </w:rPr>
        <w:lastRenderedPageBreak/>
        <w:t xml:space="preserve">«Рука-Лапа» - </w:t>
      </w:r>
      <w:r w:rsidR="002360B1">
        <w:rPr>
          <w:rFonts w:ascii="Times New Roman" w:hAnsi="Times New Roman" w:cs="Times New Roman"/>
          <w:sz w:val="28"/>
          <w:szCs w:val="28"/>
        </w:rPr>
        <w:t>помощь кошачьему приюту</w:t>
      </w:r>
      <w:r w:rsidRPr="00655F35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proofErr w:type="gramStart"/>
      <w:r w:rsidRPr="00655F35">
        <w:rPr>
          <w:rFonts w:ascii="Times New Roman" w:hAnsi="Times New Roman" w:cs="Times New Roman"/>
          <w:sz w:val="28"/>
          <w:szCs w:val="28"/>
        </w:rPr>
        <w:t>Муркоша</w:t>
      </w:r>
      <w:proofErr w:type="spellEnd"/>
      <w:r w:rsidRPr="00655F35">
        <w:rPr>
          <w:rFonts w:ascii="Times New Roman" w:hAnsi="Times New Roman" w:cs="Times New Roman"/>
          <w:sz w:val="28"/>
          <w:szCs w:val="28"/>
        </w:rPr>
        <w:t xml:space="preserve">» </w:t>
      </w:r>
      <w:r w:rsidR="009A2285" w:rsidRPr="009A2285">
        <w:rPr>
          <w:rFonts w:ascii="Times New Roman" w:hAnsi="Times New Roman" w:cs="Times New Roman"/>
          <w:sz w:val="28"/>
          <w:szCs w:val="28"/>
        </w:rPr>
        <w:t xml:space="preserve"> </w:t>
      </w:r>
      <w:r w:rsidRPr="00655F35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655F35">
        <w:rPr>
          <w:rFonts w:ascii="Times New Roman" w:hAnsi="Times New Roman" w:cs="Times New Roman"/>
          <w:sz w:val="28"/>
          <w:szCs w:val="28"/>
        </w:rPr>
        <w:t>инициатива 9о класса, родившаяся в ходе Фестиваля</w:t>
      </w:r>
      <w:r w:rsidR="00424329">
        <w:rPr>
          <w:rFonts w:ascii="Times New Roman" w:hAnsi="Times New Roman" w:cs="Times New Roman"/>
          <w:sz w:val="28"/>
          <w:szCs w:val="28"/>
        </w:rPr>
        <w:t xml:space="preserve"> </w:t>
      </w:r>
      <w:r w:rsidR="00424329" w:rsidRPr="00424329">
        <w:rPr>
          <w:rFonts w:ascii="Times New Roman" w:hAnsi="Times New Roman" w:cs="Times New Roman"/>
          <w:i/>
          <w:sz w:val="28"/>
          <w:szCs w:val="28"/>
        </w:rPr>
        <w:t>рис.14,15,16</w:t>
      </w:r>
      <w:r w:rsidRPr="00655F35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9A2285" w:rsidRDefault="009A2285" w:rsidP="009A2285">
      <w:pPr>
        <w:pStyle w:val="a5"/>
        <w:spacing w:before="12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08245" cy="101354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Ouib-3f0CE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7779" cy="1021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0075" w:rsidRDefault="00130075" w:rsidP="00130075">
      <w:pPr>
        <w:pStyle w:val="a5"/>
        <w:spacing w:before="12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1300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EF9BEC" wp14:editId="1D3D8933">
            <wp:extent cx="2409254" cy="1466850"/>
            <wp:effectExtent l="57150" t="57150" r="48260" b="571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22366" cy="1474833"/>
                    </a:xfrm>
                    <a:prstGeom prst="rect">
                      <a:avLst/>
                    </a:prstGeom>
                    <a:ln w="571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1300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7C4474" wp14:editId="441425FA">
            <wp:extent cx="2436935" cy="1447800"/>
            <wp:effectExtent l="57150" t="57150" r="59055" b="571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63252" cy="1463435"/>
                    </a:xfrm>
                    <a:prstGeom prst="rect">
                      <a:avLst/>
                    </a:prstGeom>
                    <a:ln w="5715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130075">
        <w:rPr>
          <w:noProof/>
          <w:lang w:eastAsia="ru-RU"/>
        </w:rPr>
        <w:t xml:space="preserve"> </w:t>
      </w:r>
      <w:r w:rsidR="00424329" w:rsidRPr="00F46264">
        <w:rPr>
          <w:i/>
          <w:sz w:val="24"/>
        </w:rPr>
        <w:t>Рис.1</w:t>
      </w:r>
      <w:r w:rsidR="00424329">
        <w:rPr>
          <w:i/>
        </w:rPr>
        <w:t>4,15,16 (Акция «Рука-Лапа» придумана в ходе «Фестиваля социальной рекламы</w:t>
      </w:r>
      <w:proofErr w:type="gramStart"/>
      <w:r w:rsidR="00424329">
        <w:rPr>
          <w:i/>
        </w:rPr>
        <w:t>» )</w:t>
      </w:r>
      <w:proofErr w:type="gramEnd"/>
    </w:p>
    <w:p w:rsidR="00573460" w:rsidRDefault="007E71A4" w:rsidP="00573460">
      <w:pPr>
        <w:pStyle w:val="a5"/>
        <w:numPr>
          <w:ilvl w:val="0"/>
          <w:numId w:val="24"/>
        </w:numPr>
        <w:spacing w:before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3460">
        <w:rPr>
          <w:rFonts w:ascii="Times New Roman" w:hAnsi="Times New Roman" w:cs="Times New Roman"/>
          <w:sz w:val="28"/>
          <w:szCs w:val="28"/>
        </w:rPr>
        <w:t xml:space="preserve">У создателей социальной рекламы </w:t>
      </w:r>
      <w:r w:rsidR="006D57E0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получилось транслир</w:t>
      </w:r>
      <w:r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овать свое отношен</w:t>
      </w:r>
      <w:r w:rsidR="00655F35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ие к общечеловеческим ценностям</w:t>
      </w:r>
      <w:r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: доб</w:t>
      </w:r>
      <w:r w:rsidR="00655F35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у, милосердию, состраданию, душевной щедрости, радости делиться добром</w:t>
      </w:r>
      <w:r w:rsidR="002360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 </w:t>
      </w:r>
      <w:proofErr w:type="gramStart"/>
      <w:r w:rsidR="002360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6D57E0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</w:t>
      </w:r>
      <w:proofErr w:type="gramEnd"/>
      <w:r w:rsidR="006D57E0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самым ребята смогли </w:t>
      </w:r>
      <w:r w:rsidR="002360B1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6D57E0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</w:t>
      </w:r>
      <w:r w:rsidR="002360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 </w:t>
      </w:r>
      <w:proofErr w:type="spellStart"/>
      <w:r w:rsidR="002360B1">
        <w:rPr>
          <w:rFonts w:ascii="Times New Roman" w:eastAsia="Times New Roman" w:hAnsi="Times New Roman" w:cs="Times New Roman"/>
          <w:sz w:val="28"/>
          <w:szCs w:val="28"/>
          <w:lang w:eastAsia="ru-RU"/>
        </w:rPr>
        <w:t>личностнон</w:t>
      </w:r>
      <w:proofErr w:type="spellEnd"/>
      <w:r w:rsidR="006D57E0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позитивного отношения к </w:t>
      </w:r>
      <w:r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Месячнику «У добра бесконечное эхо» среди учащихся и родителей</w:t>
      </w:r>
      <w:r w:rsid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55F35" w:rsidRPr="00573460" w:rsidRDefault="007E71A4" w:rsidP="00573460">
      <w:pPr>
        <w:pStyle w:val="a5"/>
        <w:numPr>
          <w:ilvl w:val="0"/>
          <w:numId w:val="24"/>
        </w:numPr>
        <w:spacing w:before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Благотворительные акции в 2022 году прошли с небывалы</w:t>
      </w:r>
      <w:r w:rsidR="002360B1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размахом</w:t>
      </w:r>
      <w:r w:rsidR="00F46264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26662" w:rsidRPr="00573460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(рис. 17,18</w:t>
      </w:r>
      <w:proofErr w:type="gramStart"/>
      <w:r w:rsidR="00A26662" w:rsidRPr="00573460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)</w:t>
      </w:r>
      <w:r w:rsidR="00A26662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 xml:space="preserve"> </w:t>
      </w:r>
      <w:r w:rsidR="00A26662" w:rsidRPr="00573460">
        <w:rPr>
          <w:rFonts w:ascii="Times New Roman" w:eastAsia="Times New Roman" w:hAnsi="Times New Roman" w:cs="Times New Roman"/>
          <w:i/>
          <w:sz w:val="24"/>
          <w:szCs w:val="28"/>
          <w:lang w:eastAsia="ru-RU"/>
        </w:rPr>
        <w:t>.</w:t>
      </w:r>
      <w:r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Свою</w:t>
      </w:r>
      <w:proofErr w:type="gramEnd"/>
      <w:r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лепту внесли не только обучающиеся и их семьи, но и жители микрорайона, в котором находится школа. </w:t>
      </w:r>
      <w:r w:rsidR="00B3184E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Месячник получил высокий </w:t>
      </w:r>
      <w:r w:rsidR="00A211F1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резонанс</w:t>
      </w:r>
      <w:r w:rsidR="00B3184E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соц</w:t>
      </w:r>
      <w:r w:rsidR="00A211F1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иальных </w:t>
      </w:r>
      <w:r w:rsidR="00B3184E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сетях, на сайте школы, в родительских чатах. Все отнеслись к нему, не как к абстрактному </w:t>
      </w:r>
      <w:r w:rsidR="002360B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мероприятию</w:t>
      </w:r>
      <w:r w:rsidR="00B3184E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>, а как к своему личному делу</w:t>
      </w:r>
      <w:r w:rsidR="00424329" w:rsidRPr="005734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46264" w:rsidRDefault="00F46264" w:rsidP="00F46264">
      <w:pPr>
        <w:spacing w:before="12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noProof/>
          <w:color w:val="212529"/>
          <w:sz w:val="24"/>
          <w:szCs w:val="28"/>
          <w:lang w:eastAsia="ru-RU"/>
        </w:rPr>
        <w:drawing>
          <wp:inline distT="0" distB="0" distL="0" distR="0" wp14:anchorId="6BB3B777" wp14:editId="689242DE">
            <wp:extent cx="3943350" cy="1836977"/>
            <wp:effectExtent l="38100" t="38100" r="38100" b="304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1090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34" b="30809"/>
                    <a:stretch/>
                  </pic:blipFill>
                  <pic:spPr bwMode="auto">
                    <a:xfrm>
                      <a:off x="0" y="0"/>
                      <a:ext cx="3965914" cy="1847488"/>
                    </a:xfrm>
                    <a:prstGeom prst="rect">
                      <a:avLst/>
                    </a:prstGeom>
                    <a:ln w="38100">
                      <a:solidFill>
                        <a:schemeClr val="bg2">
                          <a:lumMod val="2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7528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5744BC" wp14:editId="69F4E2AB">
            <wp:extent cx="1942593" cy="1829435"/>
            <wp:effectExtent l="38100" t="38100" r="38735" b="3746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953631" cy="1839830"/>
                    </a:xfrm>
                    <a:prstGeom prst="rect">
                      <a:avLst/>
                    </a:prstGeom>
                    <a:ln w="38100">
                      <a:solidFill>
                        <a:schemeClr val="bg2">
                          <a:lumMod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6D57E0" w:rsidRDefault="00C75282" w:rsidP="00397DEA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2E31D5">
        <w:rPr>
          <w:noProof/>
          <w:sz w:val="24"/>
          <w:lang w:eastAsia="ru-RU"/>
        </w:rPr>
        <w:lastRenderedPageBreak/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817245</wp:posOffset>
            </wp:positionV>
            <wp:extent cx="5753100" cy="2567940"/>
            <wp:effectExtent l="0" t="0" r="0" b="3810"/>
            <wp:wrapSquare wrapText="bothSides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31D5" w:rsidRPr="002E31D5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КОЛИЧЕСТВО </w:t>
      </w:r>
      <w:proofErr w:type="gramStart"/>
      <w:r w:rsidR="002E31D5" w:rsidRPr="002E31D5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УЧАСТНИКОВ  БЛАГОТВОРИТЕЛЬНЫХ</w:t>
      </w:r>
      <w:proofErr w:type="gramEnd"/>
      <w:r w:rsidR="002E31D5" w:rsidRPr="002E31D5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 АКЦИЙ В РАМКАХ МЕСЯЧНИКА «У ДОБРА  БЕСКОНЕЧНОЕ ЭХО»</w:t>
      </w:r>
    </w:p>
    <w:p w:rsidR="00424329" w:rsidRDefault="00424329" w:rsidP="00397DEA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F46264">
        <w:rPr>
          <w:i/>
          <w:sz w:val="24"/>
        </w:rPr>
        <w:t>Рис.</w:t>
      </w:r>
      <w:proofErr w:type="gramStart"/>
      <w:r>
        <w:rPr>
          <w:i/>
          <w:sz w:val="24"/>
        </w:rPr>
        <w:t xml:space="preserve">19 </w:t>
      </w:r>
      <w:r>
        <w:rPr>
          <w:i/>
        </w:rPr>
        <w:t xml:space="preserve"> (</w:t>
      </w:r>
      <w:proofErr w:type="gramEnd"/>
      <w:r>
        <w:rPr>
          <w:i/>
        </w:rPr>
        <w:t>График роста активности участия в «Месячниках добра»» )</w:t>
      </w:r>
    </w:p>
    <w:p w:rsidR="00424329" w:rsidRPr="00424329" w:rsidRDefault="00424329" w:rsidP="00424329">
      <w:pPr>
        <w:pStyle w:val="a3"/>
        <w:spacing w:before="120" w:beforeAutospacing="0" w:after="0" w:afterAutospacing="0"/>
        <w:jc w:val="both"/>
        <w:rPr>
          <w:sz w:val="32"/>
          <w:szCs w:val="32"/>
        </w:rPr>
      </w:pPr>
      <w:r w:rsidRPr="00424329">
        <w:rPr>
          <w:b/>
          <w:bCs/>
          <w:sz w:val="32"/>
          <w:szCs w:val="32"/>
        </w:rPr>
        <w:t xml:space="preserve">Место </w:t>
      </w:r>
      <w:proofErr w:type="gramStart"/>
      <w:r w:rsidRPr="00424329">
        <w:rPr>
          <w:b/>
          <w:bCs/>
          <w:sz w:val="32"/>
          <w:szCs w:val="32"/>
        </w:rPr>
        <w:t>практики  в</w:t>
      </w:r>
      <w:proofErr w:type="gramEnd"/>
      <w:r w:rsidRPr="00424329">
        <w:rPr>
          <w:b/>
          <w:bCs/>
          <w:sz w:val="32"/>
          <w:szCs w:val="32"/>
        </w:rPr>
        <w:t xml:space="preserve"> системе воспитания образовательной организации</w:t>
      </w:r>
    </w:p>
    <w:p w:rsidR="00424329" w:rsidRPr="00A211F1" w:rsidRDefault="00424329" w:rsidP="00424329">
      <w:pPr>
        <w:spacing w:before="12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211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1) Месячник «У добра бесконечное эхо» является традиционным в системе воспитательных </w:t>
      </w:r>
      <w:proofErr w:type="gramStart"/>
      <w:r w:rsidRPr="00A211F1">
        <w:rPr>
          <w:rFonts w:ascii="Times New Roman" w:eastAsia="Times New Roman" w:hAnsi="Times New Roman" w:cs="Times New Roman"/>
          <w:sz w:val="28"/>
          <w:szCs w:val="24"/>
          <w:lang w:eastAsia="ru-RU"/>
        </w:rPr>
        <w:t>мероприятий  Школы</w:t>
      </w:r>
      <w:proofErr w:type="gramEnd"/>
      <w:r w:rsidRPr="00A211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-5 ГБОУ №2098 имени Героя Советского Союза Л.М. </w:t>
      </w:r>
      <w:proofErr w:type="spellStart"/>
      <w:r w:rsidRPr="00A211F1">
        <w:rPr>
          <w:rFonts w:ascii="Times New Roman" w:eastAsia="Times New Roman" w:hAnsi="Times New Roman" w:cs="Times New Roman"/>
          <w:sz w:val="28"/>
          <w:szCs w:val="24"/>
          <w:lang w:eastAsia="ru-RU"/>
        </w:rPr>
        <w:t>Доватора</w:t>
      </w:r>
      <w:proofErr w:type="spellEnd"/>
      <w:r w:rsidRPr="00A211F1">
        <w:rPr>
          <w:rFonts w:ascii="Times New Roman" w:eastAsia="Times New Roman" w:hAnsi="Times New Roman" w:cs="Times New Roman"/>
          <w:sz w:val="28"/>
          <w:szCs w:val="24"/>
          <w:lang w:eastAsia="ru-RU"/>
        </w:rPr>
        <w:t>. После проведения Фестиваля социальной рек</w:t>
      </w:r>
      <w:r w:rsidR="00A07DA0">
        <w:rPr>
          <w:rFonts w:ascii="Times New Roman" w:eastAsia="Times New Roman" w:hAnsi="Times New Roman" w:cs="Times New Roman"/>
          <w:sz w:val="28"/>
          <w:szCs w:val="24"/>
          <w:lang w:eastAsia="ru-RU"/>
        </w:rPr>
        <w:t>ламы к благотворительным акциям.</w:t>
      </w:r>
      <w:r w:rsidRPr="00A211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2022 году </w:t>
      </w:r>
      <w:r w:rsidR="002360B1">
        <w:rPr>
          <w:rFonts w:ascii="Times New Roman" w:eastAsia="Times New Roman" w:hAnsi="Times New Roman" w:cs="Times New Roman"/>
          <w:sz w:val="28"/>
          <w:szCs w:val="24"/>
          <w:lang w:eastAsia="ru-RU"/>
        </w:rPr>
        <w:t>–</w:t>
      </w:r>
      <w:r w:rsidRPr="00A211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2360B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он стал </w:t>
      </w:r>
      <w:r w:rsidRPr="00A211F1">
        <w:rPr>
          <w:rFonts w:ascii="Times New Roman" w:eastAsia="Times New Roman" w:hAnsi="Times New Roman" w:cs="Times New Roman"/>
          <w:sz w:val="28"/>
          <w:szCs w:val="24"/>
          <w:lang w:eastAsia="ru-RU"/>
        </w:rPr>
        <w:t>общешкольным событием всего образовательного комплекса №2098</w:t>
      </w:r>
    </w:p>
    <w:p w:rsidR="00424329" w:rsidRPr="00A211F1" w:rsidRDefault="00424329" w:rsidP="00424329">
      <w:pPr>
        <w:spacing w:before="12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211F1">
        <w:rPr>
          <w:rFonts w:ascii="Times New Roman" w:eastAsia="Times New Roman" w:hAnsi="Times New Roman" w:cs="Times New Roman"/>
          <w:sz w:val="28"/>
          <w:szCs w:val="24"/>
          <w:lang w:eastAsia="ru-RU"/>
        </w:rPr>
        <w:t>3) Активное участие жителей микрорайона «Базовская-15»</w:t>
      </w:r>
      <w:r w:rsidR="002360B1">
        <w:rPr>
          <w:rFonts w:ascii="Times New Roman" w:eastAsia="Times New Roman" w:hAnsi="Times New Roman" w:cs="Times New Roman"/>
          <w:sz w:val="28"/>
          <w:szCs w:val="24"/>
          <w:lang w:eastAsia="ru-RU"/>
        </w:rPr>
        <w:t>, укрепление и развитие связей «Школа – микрорайон», «Школа – семья» в области воспитания.</w:t>
      </w:r>
    </w:p>
    <w:p w:rsidR="00424329" w:rsidRPr="00A211F1" w:rsidRDefault="00424329" w:rsidP="00424329">
      <w:pPr>
        <w:spacing w:before="12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211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4) Согласно социологическим </w:t>
      </w:r>
      <w:proofErr w:type="gramStart"/>
      <w:r w:rsidRPr="00A211F1">
        <w:rPr>
          <w:rFonts w:ascii="Times New Roman" w:eastAsia="Times New Roman" w:hAnsi="Times New Roman" w:cs="Times New Roman"/>
          <w:sz w:val="28"/>
          <w:szCs w:val="24"/>
          <w:lang w:eastAsia="ru-RU"/>
        </w:rPr>
        <w:t>опросам</w:t>
      </w:r>
      <w:r w:rsidR="002360B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</w:t>
      </w:r>
      <w:r w:rsidRPr="00A211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увеличилось</w:t>
      </w:r>
      <w:proofErr w:type="gramEnd"/>
      <w:r w:rsidRPr="00A211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количество учащихся 7-9 классов, планирующих поступать в профильный  МЕДИАКЛАСС.</w:t>
      </w:r>
    </w:p>
    <w:p w:rsidR="002E31D5" w:rsidRDefault="00424329" w:rsidP="00397DEA">
      <w:pPr>
        <w:spacing w:before="12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  <w:r w:rsidRPr="00424329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>Трансляция опыта реализации педагогической практики</w:t>
      </w:r>
    </w:p>
    <w:p w:rsidR="00424329" w:rsidRDefault="009D1168" w:rsidP="00424329">
      <w:pPr>
        <w:pStyle w:val="a5"/>
        <w:numPr>
          <w:ilvl w:val="0"/>
          <w:numId w:val="22"/>
        </w:numPr>
        <w:shd w:val="clear" w:color="auto" w:fill="FFFFFF"/>
        <w:rPr>
          <w:rFonts w:ascii="Arial" w:hAnsi="Arial" w:cs="Arial"/>
          <w:color w:val="2C2D2E"/>
          <w:sz w:val="23"/>
          <w:szCs w:val="23"/>
        </w:rPr>
      </w:pPr>
      <w:hyperlink r:id="rId31" w:tgtFrame="_blank" w:history="1">
        <w:r w:rsidR="00424329" w:rsidRPr="00424329">
          <w:rPr>
            <w:rStyle w:val="a4"/>
            <w:rFonts w:ascii="Arial" w:hAnsi="Arial" w:cs="Arial"/>
            <w:sz w:val="23"/>
            <w:szCs w:val="23"/>
          </w:rPr>
          <w:t>https://sch2098s.mskobr.ru/edu-news/7963</w:t>
        </w:r>
      </w:hyperlink>
    </w:p>
    <w:p w:rsidR="007275CE" w:rsidRPr="00424329" w:rsidRDefault="009D1168" w:rsidP="007275CE">
      <w:pPr>
        <w:pStyle w:val="a5"/>
        <w:numPr>
          <w:ilvl w:val="0"/>
          <w:numId w:val="22"/>
        </w:numPr>
        <w:shd w:val="clear" w:color="auto" w:fill="FFFFFF"/>
        <w:rPr>
          <w:rFonts w:ascii="Arial" w:hAnsi="Arial" w:cs="Arial"/>
          <w:color w:val="2C2D2E"/>
          <w:sz w:val="23"/>
          <w:szCs w:val="23"/>
        </w:rPr>
      </w:pPr>
      <w:hyperlink r:id="rId32" w:history="1">
        <w:r w:rsidR="007275CE" w:rsidRPr="00B268A3">
          <w:rPr>
            <w:rStyle w:val="a4"/>
            <w:rFonts w:ascii="Arial" w:hAnsi="Arial" w:cs="Arial"/>
            <w:sz w:val="23"/>
            <w:szCs w:val="23"/>
          </w:rPr>
          <w:t>https://disk.yandex.ru/i/mwQ_ZgHi8-ZvYw</w:t>
        </w:r>
      </w:hyperlink>
      <w:r w:rsidR="007275CE">
        <w:rPr>
          <w:rFonts w:ascii="Arial" w:hAnsi="Arial" w:cs="Arial"/>
          <w:color w:val="2C2D2E"/>
          <w:sz w:val="23"/>
          <w:szCs w:val="23"/>
        </w:rPr>
        <w:t xml:space="preserve">  </w:t>
      </w:r>
    </w:p>
    <w:p w:rsidR="00424329" w:rsidRDefault="009D1168" w:rsidP="00424329">
      <w:pPr>
        <w:pStyle w:val="a5"/>
        <w:numPr>
          <w:ilvl w:val="0"/>
          <w:numId w:val="22"/>
        </w:numPr>
        <w:shd w:val="clear" w:color="auto" w:fill="FFFFFF"/>
      </w:pPr>
      <w:hyperlink r:id="rId33" w:history="1">
        <w:r w:rsidR="00424329">
          <w:rPr>
            <w:rStyle w:val="a4"/>
          </w:rPr>
          <w:t xml:space="preserve">Обращение Молодёжного Парламента ĸ семьям </w:t>
        </w:r>
        <w:proofErr w:type="gramStart"/>
        <w:r w:rsidR="00424329">
          <w:rPr>
            <w:rStyle w:val="a4"/>
          </w:rPr>
          <w:t>обучающихся..</w:t>
        </w:r>
        <w:proofErr w:type="gramEnd"/>
        <w:r w:rsidR="00424329">
          <w:rPr>
            <w:rStyle w:val="a4"/>
          </w:rPr>
          <w:t xml:space="preserve"> | ГБОУ Школа №2098 | МЕДИАКЛАСС (vk.com)</w:t>
        </w:r>
      </w:hyperlink>
    </w:p>
    <w:p w:rsidR="00424329" w:rsidRDefault="009D1168" w:rsidP="00424329">
      <w:pPr>
        <w:pStyle w:val="a5"/>
        <w:numPr>
          <w:ilvl w:val="0"/>
          <w:numId w:val="22"/>
        </w:numPr>
        <w:shd w:val="clear" w:color="auto" w:fill="FFFFFF"/>
      </w:pPr>
      <w:hyperlink r:id="rId34" w:history="1">
        <w:r w:rsidR="00424329">
          <w:rPr>
            <w:rStyle w:val="a4"/>
          </w:rPr>
          <w:t>Фестиваль социальной рекламы в Наношколе... | ГБОУ Школа №2098 | МЕДИАКЛАСС (vk.com)</w:t>
        </w:r>
      </w:hyperlink>
    </w:p>
    <w:p w:rsidR="00916C85" w:rsidRDefault="009D1168" w:rsidP="00424329">
      <w:pPr>
        <w:pStyle w:val="a5"/>
        <w:numPr>
          <w:ilvl w:val="0"/>
          <w:numId w:val="22"/>
        </w:numPr>
        <w:shd w:val="clear" w:color="auto" w:fill="FFFFFF"/>
      </w:pPr>
      <w:hyperlink r:id="rId35" w:history="1">
        <w:r w:rsidR="00916C85">
          <w:rPr>
            <w:rStyle w:val="a4"/>
          </w:rPr>
          <w:t xml:space="preserve">В Наношколе стартовал объявленный </w:t>
        </w:r>
        <w:proofErr w:type="gramStart"/>
        <w:r w:rsidR="00916C85">
          <w:rPr>
            <w:rStyle w:val="a4"/>
          </w:rPr>
          <w:t>Молодежным..</w:t>
        </w:r>
        <w:proofErr w:type="gramEnd"/>
        <w:r w:rsidR="00916C85">
          <w:rPr>
            <w:rStyle w:val="a4"/>
          </w:rPr>
          <w:t xml:space="preserve"> | ГБОУ Школа №2098 | МЕДИАКЛАСС (vk.com)</w:t>
        </w:r>
      </w:hyperlink>
    </w:p>
    <w:p w:rsidR="00916C85" w:rsidRDefault="009D1168" w:rsidP="00424329">
      <w:pPr>
        <w:pStyle w:val="a5"/>
        <w:numPr>
          <w:ilvl w:val="0"/>
          <w:numId w:val="22"/>
        </w:numPr>
        <w:shd w:val="clear" w:color="auto" w:fill="FFFFFF"/>
      </w:pPr>
      <w:hyperlink r:id="rId36" w:history="1">
        <w:r w:rsidR="00916C85">
          <w:rPr>
            <w:rStyle w:val="a4"/>
          </w:rPr>
          <w:t xml:space="preserve">Сегодня Молодёжный парламент посетил </w:t>
        </w:r>
        <w:proofErr w:type="gramStart"/>
        <w:r w:rsidR="00916C85">
          <w:rPr>
            <w:rStyle w:val="a4"/>
          </w:rPr>
          <w:t>классные..</w:t>
        </w:r>
        <w:proofErr w:type="gramEnd"/>
        <w:r w:rsidR="00916C85">
          <w:rPr>
            <w:rStyle w:val="a4"/>
          </w:rPr>
          <w:t xml:space="preserve"> | ГБОУ Школа №2098 | МЕДИАКЛАСС (vk.com)</w:t>
        </w:r>
      </w:hyperlink>
    </w:p>
    <w:p w:rsidR="00916C85" w:rsidRDefault="009D1168" w:rsidP="00916C85">
      <w:pPr>
        <w:pStyle w:val="a5"/>
        <w:numPr>
          <w:ilvl w:val="0"/>
          <w:numId w:val="22"/>
        </w:numPr>
        <w:shd w:val="clear" w:color="auto" w:fill="FFFFFF"/>
      </w:pPr>
      <w:hyperlink r:id="rId37" w:history="1">
        <w:r w:rsidR="00916C85" w:rsidRPr="00B268A3">
          <w:rPr>
            <w:rStyle w:val="a4"/>
          </w:rPr>
          <w:t>https://t.me/nanoschoolnews/102</w:t>
        </w:r>
      </w:hyperlink>
      <w:r w:rsidR="00916C85">
        <w:t xml:space="preserve"> </w:t>
      </w:r>
    </w:p>
    <w:p w:rsidR="00916C85" w:rsidRDefault="009D1168" w:rsidP="00916C85">
      <w:pPr>
        <w:pStyle w:val="a5"/>
        <w:numPr>
          <w:ilvl w:val="0"/>
          <w:numId w:val="22"/>
        </w:numPr>
        <w:shd w:val="clear" w:color="auto" w:fill="FFFFFF"/>
      </w:pPr>
      <w:hyperlink r:id="rId38" w:history="1">
        <w:r w:rsidR="00916C85" w:rsidRPr="00B268A3">
          <w:rPr>
            <w:rStyle w:val="a4"/>
          </w:rPr>
          <w:t>https://t.me/nanoschoolnews/132</w:t>
        </w:r>
      </w:hyperlink>
      <w:r w:rsidR="00916C85">
        <w:t xml:space="preserve"> </w:t>
      </w:r>
    </w:p>
    <w:p w:rsidR="00916C85" w:rsidRDefault="009D1168" w:rsidP="00916C85">
      <w:pPr>
        <w:pStyle w:val="a5"/>
        <w:numPr>
          <w:ilvl w:val="0"/>
          <w:numId w:val="22"/>
        </w:numPr>
        <w:shd w:val="clear" w:color="auto" w:fill="FFFFFF"/>
      </w:pPr>
      <w:hyperlink r:id="rId39" w:history="1">
        <w:r w:rsidR="00916C85" w:rsidRPr="00B268A3">
          <w:rPr>
            <w:rStyle w:val="a4"/>
          </w:rPr>
          <w:t>https://t.me/nanoschoolnews/123</w:t>
        </w:r>
      </w:hyperlink>
      <w:r w:rsidR="00916C85">
        <w:t xml:space="preserve"> </w:t>
      </w:r>
    </w:p>
    <w:p w:rsidR="00916C85" w:rsidRDefault="009D1168" w:rsidP="00916C85">
      <w:pPr>
        <w:pStyle w:val="a5"/>
        <w:numPr>
          <w:ilvl w:val="0"/>
          <w:numId w:val="22"/>
        </w:numPr>
        <w:shd w:val="clear" w:color="auto" w:fill="FFFFFF"/>
      </w:pPr>
      <w:hyperlink r:id="rId40" w:history="1">
        <w:r w:rsidR="00916C85" w:rsidRPr="00B268A3">
          <w:rPr>
            <w:rStyle w:val="a4"/>
          </w:rPr>
          <w:t>https://t.me/nanoschoolnews/115</w:t>
        </w:r>
      </w:hyperlink>
      <w:r w:rsidR="00916C85">
        <w:t xml:space="preserve"> </w:t>
      </w:r>
    </w:p>
    <w:p w:rsidR="00916C85" w:rsidRDefault="009D1168" w:rsidP="00916C85">
      <w:pPr>
        <w:pStyle w:val="a5"/>
        <w:numPr>
          <w:ilvl w:val="0"/>
          <w:numId w:val="22"/>
        </w:numPr>
        <w:shd w:val="clear" w:color="auto" w:fill="FFFFFF"/>
      </w:pPr>
      <w:hyperlink r:id="rId41" w:history="1">
        <w:r w:rsidR="00916C85" w:rsidRPr="00B268A3">
          <w:rPr>
            <w:rStyle w:val="a4"/>
          </w:rPr>
          <w:t>https://t.me/nanoschoolnews/114</w:t>
        </w:r>
      </w:hyperlink>
      <w:r w:rsidR="00916C85">
        <w:t xml:space="preserve"> </w:t>
      </w:r>
    </w:p>
    <w:p w:rsidR="00916C85" w:rsidRDefault="009D1168" w:rsidP="00916C85">
      <w:pPr>
        <w:pStyle w:val="a5"/>
        <w:numPr>
          <w:ilvl w:val="0"/>
          <w:numId w:val="22"/>
        </w:numPr>
        <w:shd w:val="clear" w:color="auto" w:fill="FFFFFF"/>
      </w:pPr>
      <w:hyperlink r:id="rId42" w:history="1">
        <w:r w:rsidR="00916C85" w:rsidRPr="00B268A3">
          <w:rPr>
            <w:rStyle w:val="a4"/>
          </w:rPr>
          <w:t>https://t.me/nanoschoolnews/88</w:t>
        </w:r>
      </w:hyperlink>
      <w:r w:rsidR="00916C85">
        <w:t xml:space="preserve"> </w:t>
      </w:r>
    </w:p>
    <w:p w:rsidR="00916C85" w:rsidRDefault="009D1168" w:rsidP="00916C85">
      <w:pPr>
        <w:pStyle w:val="a5"/>
        <w:numPr>
          <w:ilvl w:val="0"/>
          <w:numId w:val="22"/>
        </w:numPr>
        <w:shd w:val="clear" w:color="auto" w:fill="FFFFFF"/>
      </w:pPr>
      <w:hyperlink r:id="rId43" w:history="1">
        <w:r w:rsidR="00916C85" w:rsidRPr="00B268A3">
          <w:rPr>
            <w:rStyle w:val="a4"/>
          </w:rPr>
          <w:t>https://disk.yandex.ru/d/PrZPkPTzfsnFZQ</w:t>
        </w:r>
      </w:hyperlink>
      <w:r w:rsidR="00916C85">
        <w:t xml:space="preserve"> </w:t>
      </w:r>
    </w:p>
    <w:p w:rsidR="00424329" w:rsidRDefault="00424329" w:rsidP="00424329">
      <w:pPr>
        <w:shd w:val="clear" w:color="auto" w:fill="FFFFFF"/>
        <w:jc w:val="left"/>
        <w:rPr>
          <w:rFonts w:ascii="Arial" w:hAnsi="Arial" w:cs="Arial"/>
          <w:color w:val="2C2D2E"/>
          <w:sz w:val="23"/>
          <w:szCs w:val="23"/>
        </w:rPr>
      </w:pPr>
    </w:p>
    <w:p w:rsidR="00424329" w:rsidRDefault="00424329" w:rsidP="00424329">
      <w:pPr>
        <w:shd w:val="clear" w:color="auto" w:fill="FFFFFF"/>
        <w:jc w:val="left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color w:val="2C2D2E"/>
          <w:sz w:val="23"/>
          <w:szCs w:val="23"/>
        </w:rPr>
        <w:t> </w:t>
      </w:r>
    </w:p>
    <w:p w:rsidR="00424329" w:rsidRDefault="00424329" w:rsidP="00424329">
      <w:pPr>
        <w:shd w:val="clear" w:color="auto" w:fill="FFFFFF"/>
        <w:jc w:val="left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color w:val="2C2D2E"/>
          <w:sz w:val="23"/>
          <w:szCs w:val="23"/>
        </w:rPr>
        <w:t> </w:t>
      </w:r>
    </w:p>
    <w:p w:rsidR="00424329" w:rsidRDefault="00424329" w:rsidP="00424329">
      <w:pPr>
        <w:shd w:val="clear" w:color="auto" w:fill="FFFFFF"/>
        <w:jc w:val="left"/>
        <w:rPr>
          <w:rFonts w:ascii="Arial" w:hAnsi="Arial" w:cs="Arial"/>
          <w:color w:val="2C2D2E"/>
          <w:sz w:val="23"/>
          <w:szCs w:val="23"/>
        </w:rPr>
      </w:pPr>
      <w:r>
        <w:rPr>
          <w:rFonts w:ascii="Arial" w:hAnsi="Arial" w:cs="Arial"/>
          <w:color w:val="2C2D2E"/>
          <w:sz w:val="23"/>
          <w:szCs w:val="23"/>
        </w:rPr>
        <w:t> </w:t>
      </w:r>
    </w:p>
    <w:p w:rsidR="00424329" w:rsidRPr="00424329" w:rsidRDefault="00424329" w:rsidP="00424329">
      <w:pPr>
        <w:spacing w:before="120" w:line="360" w:lineRule="auto"/>
        <w:ind w:firstLine="709"/>
        <w:jc w:val="left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</w:p>
    <w:sectPr w:rsidR="00424329" w:rsidRPr="00424329" w:rsidSect="00397DEA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1906" w:h="16838"/>
      <w:pgMar w:top="1134" w:right="1134" w:bottom="1134" w:left="1134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D1168" w:rsidRDefault="009D1168" w:rsidP="007E0957">
      <w:r>
        <w:separator/>
      </w:r>
    </w:p>
  </w:endnote>
  <w:endnote w:type="continuationSeparator" w:id="0">
    <w:p w:rsidR="009D1168" w:rsidRDefault="009D1168" w:rsidP="007E09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16C85" w:rsidRDefault="00916C85">
    <w:pPr>
      <w:pStyle w:val="a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E0957" w:rsidRDefault="007E0957">
    <w:pPr>
      <w:pStyle w:val="ae"/>
    </w:pPr>
    <w:r>
      <w:t xml:space="preserve">Кошкина Светлана Аркадьевна ГБОУ Школа №2098 имени Героя Советского Союза Л.М. </w:t>
    </w:r>
    <w:proofErr w:type="spellStart"/>
    <w:r>
      <w:t>Доватора</w:t>
    </w:r>
    <w:proofErr w:type="spellEnd"/>
  </w:p>
  <w:p w:rsidR="007E0957" w:rsidRDefault="007E0957">
    <w:pPr>
      <w:pStyle w:val="a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16C85" w:rsidRDefault="00916C85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D1168" w:rsidRDefault="009D1168" w:rsidP="007E0957">
      <w:r>
        <w:separator/>
      </w:r>
    </w:p>
  </w:footnote>
  <w:footnote w:type="continuationSeparator" w:id="0">
    <w:p w:rsidR="009D1168" w:rsidRDefault="009D1168" w:rsidP="007E095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16C85" w:rsidRDefault="00916C85">
    <w:pPr>
      <w:pStyle w:val="ac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16C85" w:rsidRDefault="00916C85">
    <w:pPr>
      <w:pStyle w:val="ac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16C85" w:rsidRDefault="00916C85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A51AE7"/>
    <w:multiLevelType w:val="hybridMultilevel"/>
    <w:tmpl w:val="A46A053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B46543"/>
    <w:multiLevelType w:val="multilevel"/>
    <w:tmpl w:val="254E77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07E6230"/>
    <w:multiLevelType w:val="multilevel"/>
    <w:tmpl w:val="4DF2D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30D0D31"/>
    <w:multiLevelType w:val="multilevel"/>
    <w:tmpl w:val="637621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A131185"/>
    <w:multiLevelType w:val="hybridMultilevel"/>
    <w:tmpl w:val="B76ACEA0"/>
    <w:lvl w:ilvl="0" w:tplc="82740EDE">
      <w:numFmt w:val="bullet"/>
      <w:lvlText w:val="·"/>
      <w:lvlJc w:val="left"/>
      <w:pPr>
        <w:ind w:left="644" w:hanging="360"/>
      </w:pPr>
      <w:rPr>
        <w:rFonts w:ascii="Times New Roman" w:eastAsia="Times New Roman" w:hAnsi="Times New Roman" w:cs="Times New Roman" w:hint="default"/>
        <w:sz w:val="36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5" w15:restartNumberingAfterBreak="0">
    <w:nsid w:val="1C2147AD"/>
    <w:multiLevelType w:val="hybridMultilevel"/>
    <w:tmpl w:val="3FE2569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21613F53"/>
    <w:multiLevelType w:val="multilevel"/>
    <w:tmpl w:val="4D5AD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88C4BD1"/>
    <w:multiLevelType w:val="hybridMultilevel"/>
    <w:tmpl w:val="87D09D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BA620A"/>
    <w:multiLevelType w:val="multilevel"/>
    <w:tmpl w:val="DF08C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A574A76"/>
    <w:multiLevelType w:val="multilevel"/>
    <w:tmpl w:val="CEFA0A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AD4214D"/>
    <w:multiLevelType w:val="multilevel"/>
    <w:tmpl w:val="72D85A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AFE5354"/>
    <w:multiLevelType w:val="multilevel"/>
    <w:tmpl w:val="2272C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C763A74"/>
    <w:multiLevelType w:val="multilevel"/>
    <w:tmpl w:val="86248F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1202478"/>
    <w:multiLevelType w:val="multilevel"/>
    <w:tmpl w:val="93CC70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42B7913"/>
    <w:multiLevelType w:val="multilevel"/>
    <w:tmpl w:val="389ADD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847127D"/>
    <w:multiLevelType w:val="multilevel"/>
    <w:tmpl w:val="DD0CC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AAE2D6D"/>
    <w:multiLevelType w:val="hybridMultilevel"/>
    <w:tmpl w:val="B19E7584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64630838"/>
    <w:multiLevelType w:val="hybridMultilevel"/>
    <w:tmpl w:val="DBFE255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76F4F91"/>
    <w:multiLevelType w:val="hybridMultilevel"/>
    <w:tmpl w:val="8FF88FE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9DFAF466">
      <w:numFmt w:val="bullet"/>
      <w:lvlText w:val="·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92E4790"/>
    <w:multiLevelType w:val="multilevel"/>
    <w:tmpl w:val="3FE46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D8D78CE"/>
    <w:multiLevelType w:val="multilevel"/>
    <w:tmpl w:val="A13AD8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EC019FE"/>
    <w:multiLevelType w:val="multilevel"/>
    <w:tmpl w:val="B4D0FC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2B731DA"/>
    <w:multiLevelType w:val="hybridMultilevel"/>
    <w:tmpl w:val="49862C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7787BA2"/>
    <w:multiLevelType w:val="multilevel"/>
    <w:tmpl w:val="70FE41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4"/>
  </w:num>
  <w:num w:numId="2">
    <w:abstractNumId w:val="21"/>
  </w:num>
  <w:num w:numId="3">
    <w:abstractNumId w:val="2"/>
  </w:num>
  <w:num w:numId="4">
    <w:abstractNumId w:val="7"/>
  </w:num>
  <w:num w:numId="5">
    <w:abstractNumId w:val="19"/>
  </w:num>
  <w:num w:numId="6">
    <w:abstractNumId w:val="11"/>
  </w:num>
  <w:num w:numId="7">
    <w:abstractNumId w:val="13"/>
  </w:num>
  <w:num w:numId="8">
    <w:abstractNumId w:val="1"/>
  </w:num>
  <w:num w:numId="9">
    <w:abstractNumId w:val="12"/>
  </w:num>
  <w:num w:numId="10">
    <w:abstractNumId w:val="3"/>
  </w:num>
  <w:num w:numId="11">
    <w:abstractNumId w:val="8"/>
  </w:num>
  <w:num w:numId="12">
    <w:abstractNumId w:val="6"/>
  </w:num>
  <w:num w:numId="13">
    <w:abstractNumId w:val="9"/>
  </w:num>
  <w:num w:numId="14">
    <w:abstractNumId w:val="20"/>
  </w:num>
  <w:num w:numId="15">
    <w:abstractNumId w:val="23"/>
  </w:num>
  <w:num w:numId="16">
    <w:abstractNumId w:val="15"/>
  </w:num>
  <w:num w:numId="17">
    <w:abstractNumId w:val="10"/>
  </w:num>
  <w:num w:numId="18">
    <w:abstractNumId w:val="16"/>
  </w:num>
  <w:num w:numId="19">
    <w:abstractNumId w:val="4"/>
  </w:num>
  <w:num w:numId="20">
    <w:abstractNumId w:val="18"/>
  </w:num>
  <w:num w:numId="21">
    <w:abstractNumId w:val="5"/>
  </w:num>
  <w:num w:numId="22">
    <w:abstractNumId w:val="22"/>
  </w:num>
  <w:num w:numId="23">
    <w:abstractNumId w:val="0"/>
  </w:num>
  <w:num w:numId="2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57E0"/>
    <w:rsid w:val="00002608"/>
    <w:rsid w:val="00017A4A"/>
    <w:rsid w:val="00024B7C"/>
    <w:rsid w:val="0002578B"/>
    <w:rsid w:val="0003114B"/>
    <w:rsid w:val="000312DB"/>
    <w:rsid w:val="00034195"/>
    <w:rsid w:val="00036ED1"/>
    <w:rsid w:val="00037D51"/>
    <w:rsid w:val="00040DB7"/>
    <w:rsid w:val="000447C9"/>
    <w:rsid w:val="00044846"/>
    <w:rsid w:val="00044C50"/>
    <w:rsid w:val="00046D80"/>
    <w:rsid w:val="0005247D"/>
    <w:rsid w:val="00052E78"/>
    <w:rsid w:val="00053482"/>
    <w:rsid w:val="0005482F"/>
    <w:rsid w:val="0006301A"/>
    <w:rsid w:val="00064525"/>
    <w:rsid w:val="00065D65"/>
    <w:rsid w:val="0006668A"/>
    <w:rsid w:val="0007285F"/>
    <w:rsid w:val="00072D42"/>
    <w:rsid w:val="00075605"/>
    <w:rsid w:val="00084D79"/>
    <w:rsid w:val="00090CBD"/>
    <w:rsid w:val="0009666F"/>
    <w:rsid w:val="000A1D9E"/>
    <w:rsid w:val="000A7C01"/>
    <w:rsid w:val="000B0672"/>
    <w:rsid w:val="000B2647"/>
    <w:rsid w:val="000B5472"/>
    <w:rsid w:val="000B7ED8"/>
    <w:rsid w:val="000C134E"/>
    <w:rsid w:val="000C502E"/>
    <w:rsid w:val="000C6508"/>
    <w:rsid w:val="000D4B87"/>
    <w:rsid w:val="000E3787"/>
    <w:rsid w:val="000E49E7"/>
    <w:rsid w:val="000E5AED"/>
    <w:rsid w:val="000F010E"/>
    <w:rsid w:val="000F2D49"/>
    <w:rsid w:val="0010238D"/>
    <w:rsid w:val="00102814"/>
    <w:rsid w:val="0010580E"/>
    <w:rsid w:val="0012182A"/>
    <w:rsid w:val="0012789F"/>
    <w:rsid w:val="00130075"/>
    <w:rsid w:val="00136FF6"/>
    <w:rsid w:val="00140901"/>
    <w:rsid w:val="0014105A"/>
    <w:rsid w:val="001421A5"/>
    <w:rsid w:val="0014369C"/>
    <w:rsid w:val="00144A87"/>
    <w:rsid w:val="00156E19"/>
    <w:rsid w:val="00173BD0"/>
    <w:rsid w:val="00176C1E"/>
    <w:rsid w:val="00177287"/>
    <w:rsid w:val="00183319"/>
    <w:rsid w:val="001849D4"/>
    <w:rsid w:val="001850C8"/>
    <w:rsid w:val="00186905"/>
    <w:rsid w:val="00193A27"/>
    <w:rsid w:val="00195556"/>
    <w:rsid w:val="001A022F"/>
    <w:rsid w:val="001A7A77"/>
    <w:rsid w:val="001B1D44"/>
    <w:rsid w:val="001B2AD6"/>
    <w:rsid w:val="001B4D3D"/>
    <w:rsid w:val="001B6658"/>
    <w:rsid w:val="001B7062"/>
    <w:rsid w:val="001C304B"/>
    <w:rsid w:val="001C7959"/>
    <w:rsid w:val="001D05B4"/>
    <w:rsid w:val="001D7A39"/>
    <w:rsid w:val="001E0713"/>
    <w:rsid w:val="001E1333"/>
    <w:rsid w:val="001F4AF8"/>
    <w:rsid w:val="00210B50"/>
    <w:rsid w:val="00221A9D"/>
    <w:rsid w:val="00226D27"/>
    <w:rsid w:val="0023254A"/>
    <w:rsid w:val="002360B1"/>
    <w:rsid w:val="0023698D"/>
    <w:rsid w:val="00237179"/>
    <w:rsid w:val="0024098C"/>
    <w:rsid w:val="0024411F"/>
    <w:rsid w:val="00244616"/>
    <w:rsid w:val="002454C3"/>
    <w:rsid w:val="00255ED6"/>
    <w:rsid w:val="00261452"/>
    <w:rsid w:val="002719FE"/>
    <w:rsid w:val="00271A2F"/>
    <w:rsid w:val="00272891"/>
    <w:rsid w:val="002734C1"/>
    <w:rsid w:val="0027774B"/>
    <w:rsid w:val="002804CB"/>
    <w:rsid w:val="0028165A"/>
    <w:rsid w:val="002841A8"/>
    <w:rsid w:val="002A4383"/>
    <w:rsid w:val="002A61C3"/>
    <w:rsid w:val="002B1C58"/>
    <w:rsid w:val="002B256F"/>
    <w:rsid w:val="002B7331"/>
    <w:rsid w:val="002B73F3"/>
    <w:rsid w:val="002C1617"/>
    <w:rsid w:val="002D30EA"/>
    <w:rsid w:val="002E0C37"/>
    <w:rsid w:val="002E0C85"/>
    <w:rsid w:val="002E0C9C"/>
    <w:rsid w:val="002E31D5"/>
    <w:rsid w:val="002E3C07"/>
    <w:rsid w:val="002E4832"/>
    <w:rsid w:val="002E67B5"/>
    <w:rsid w:val="002E7C3A"/>
    <w:rsid w:val="002F0038"/>
    <w:rsid w:val="00300BFE"/>
    <w:rsid w:val="00302C40"/>
    <w:rsid w:val="00303C8C"/>
    <w:rsid w:val="0030475B"/>
    <w:rsid w:val="00307660"/>
    <w:rsid w:val="003078C3"/>
    <w:rsid w:val="0031626A"/>
    <w:rsid w:val="00330426"/>
    <w:rsid w:val="00333CB1"/>
    <w:rsid w:val="003417A9"/>
    <w:rsid w:val="0034406D"/>
    <w:rsid w:val="00346B0B"/>
    <w:rsid w:val="00351AEF"/>
    <w:rsid w:val="00351B16"/>
    <w:rsid w:val="00354183"/>
    <w:rsid w:val="00355A90"/>
    <w:rsid w:val="00355D16"/>
    <w:rsid w:val="00362925"/>
    <w:rsid w:val="00363039"/>
    <w:rsid w:val="00363A53"/>
    <w:rsid w:val="00364FEC"/>
    <w:rsid w:val="00373ED6"/>
    <w:rsid w:val="00376806"/>
    <w:rsid w:val="00376E92"/>
    <w:rsid w:val="00384548"/>
    <w:rsid w:val="00391D92"/>
    <w:rsid w:val="003924E8"/>
    <w:rsid w:val="00397DEA"/>
    <w:rsid w:val="003A119B"/>
    <w:rsid w:val="003A2542"/>
    <w:rsid w:val="003A2E61"/>
    <w:rsid w:val="003A55C3"/>
    <w:rsid w:val="003A7563"/>
    <w:rsid w:val="003B22B0"/>
    <w:rsid w:val="003B5DAA"/>
    <w:rsid w:val="003B7998"/>
    <w:rsid w:val="003C0313"/>
    <w:rsid w:val="003C2DCF"/>
    <w:rsid w:val="003C41E1"/>
    <w:rsid w:val="003D4C98"/>
    <w:rsid w:val="003D7967"/>
    <w:rsid w:val="003E0C52"/>
    <w:rsid w:val="003E68F0"/>
    <w:rsid w:val="003E717B"/>
    <w:rsid w:val="003F5470"/>
    <w:rsid w:val="003F78BF"/>
    <w:rsid w:val="00400C6A"/>
    <w:rsid w:val="0040127C"/>
    <w:rsid w:val="00404D1D"/>
    <w:rsid w:val="004105E7"/>
    <w:rsid w:val="00413817"/>
    <w:rsid w:val="004235F5"/>
    <w:rsid w:val="00424329"/>
    <w:rsid w:val="00440B5A"/>
    <w:rsid w:val="004479F6"/>
    <w:rsid w:val="004563D6"/>
    <w:rsid w:val="00457C46"/>
    <w:rsid w:val="0046172C"/>
    <w:rsid w:val="00477305"/>
    <w:rsid w:val="00480AFC"/>
    <w:rsid w:val="00497937"/>
    <w:rsid w:val="004A214B"/>
    <w:rsid w:val="004A3FE9"/>
    <w:rsid w:val="004B19C9"/>
    <w:rsid w:val="004C01AA"/>
    <w:rsid w:val="004C730B"/>
    <w:rsid w:val="004D0178"/>
    <w:rsid w:val="004D2402"/>
    <w:rsid w:val="004E0585"/>
    <w:rsid w:val="004E2006"/>
    <w:rsid w:val="004E5B55"/>
    <w:rsid w:val="004E7D81"/>
    <w:rsid w:val="004F1C23"/>
    <w:rsid w:val="004F4AF8"/>
    <w:rsid w:val="004F7FDA"/>
    <w:rsid w:val="00500B91"/>
    <w:rsid w:val="00501FCB"/>
    <w:rsid w:val="0051755A"/>
    <w:rsid w:val="00517982"/>
    <w:rsid w:val="005222AC"/>
    <w:rsid w:val="00530775"/>
    <w:rsid w:val="00530E46"/>
    <w:rsid w:val="00532645"/>
    <w:rsid w:val="005433D1"/>
    <w:rsid w:val="005452B0"/>
    <w:rsid w:val="00546404"/>
    <w:rsid w:val="00552BF5"/>
    <w:rsid w:val="0055303A"/>
    <w:rsid w:val="00555206"/>
    <w:rsid w:val="0055586D"/>
    <w:rsid w:val="00557EC3"/>
    <w:rsid w:val="0056248C"/>
    <w:rsid w:val="00565BF4"/>
    <w:rsid w:val="00570B75"/>
    <w:rsid w:val="00573460"/>
    <w:rsid w:val="00575011"/>
    <w:rsid w:val="00576616"/>
    <w:rsid w:val="00586F93"/>
    <w:rsid w:val="005870CA"/>
    <w:rsid w:val="00590614"/>
    <w:rsid w:val="00595364"/>
    <w:rsid w:val="00596412"/>
    <w:rsid w:val="005A22A0"/>
    <w:rsid w:val="005A75B6"/>
    <w:rsid w:val="005B001F"/>
    <w:rsid w:val="005B1F17"/>
    <w:rsid w:val="005B638B"/>
    <w:rsid w:val="005C45A7"/>
    <w:rsid w:val="005C6574"/>
    <w:rsid w:val="005C6614"/>
    <w:rsid w:val="005C7C69"/>
    <w:rsid w:val="005D02AF"/>
    <w:rsid w:val="005D42B0"/>
    <w:rsid w:val="005D4849"/>
    <w:rsid w:val="005D485B"/>
    <w:rsid w:val="005D5AD0"/>
    <w:rsid w:val="005E0981"/>
    <w:rsid w:val="005E117D"/>
    <w:rsid w:val="005E626C"/>
    <w:rsid w:val="005F7305"/>
    <w:rsid w:val="005F7776"/>
    <w:rsid w:val="006008C3"/>
    <w:rsid w:val="00600EA5"/>
    <w:rsid w:val="00600F27"/>
    <w:rsid w:val="006013D9"/>
    <w:rsid w:val="00603BDA"/>
    <w:rsid w:val="0060482E"/>
    <w:rsid w:val="00610D2D"/>
    <w:rsid w:val="00630487"/>
    <w:rsid w:val="00635F71"/>
    <w:rsid w:val="006361E4"/>
    <w:rsid w:val="00643803"/>
    <w:rsid w:val="0064398C"/>
    <w:rsid w:val="006462B0"/>
    <w:rsid w:val="0064683A"/>
    <w:rsid w:val="00655F35"/>
    <w:rsid w:val="00656B81"/>
    <w:rsid w:val="0066531F"/>
    <w:rsid w:val="006669B6"/>
    <w:rsid w:val="00666BA8"/>
    <w:rsid w:val="0066708E"/>
    <w:rsid w:val="00672175"/>
    <w:rsid w:val="0067588D"/>
    <w:rsid w:val="00677472"/>
    <w:rsid w:val="00684B6A"/>
    <w:rsid w:val="00693835"/>
    <w:rsid w:val="00693FDC"/>
    <w:rsid w:val="006A5784"/>
    <w:rsid w:val="006A66B6"/>
    <w:rsid w:val="006B1C5F"/>
    <w:rsid w:val="006B1FC8"/>
    <w:rsid w:val="006B26C8"/>
    <w:rsid w:val="006C3FE4"/>
    <w:rsid w:val="006D4F93"/>
    <w:rsid w:val="006D57E0"/>
    <w:rsid w:val="006E25CF"/>
    <w:rsid w:val="006E3112"/>
    <w:rsid w:val="006E667C"/>
    <w:rsid w:val="006E7990"/>
    <w:rsid w:val="006F25D8"/>
    <w:rsid w:val="006F4045"/>
    <w:rsid w:val="006F546F"/>
    <w:rsid w:val="00702CB6"/>
    <w:rsid w:val="007109D6"/>
    <w:rsid w:val="007157B9"/>
    <w:rsid w:val="00720A73"/>
    <w:rsid w:val="00722CD5"/>
    <w:rsid w:val="00723E81"/>
    <w:rsid w:val="007275CE"/>
    <w:rsid w:val="007340F7"/>
    <w:rsid w:val="00737808"/>
    <w:rsid w:val="00740E74"/>
    <w:rsid w:val="00744A48"/>
    <w:rsid w:val="00747DBB"/>
    <w:rsid w:val="00751AF2"/>
    <w:rsid w:val="00754F78"/>
    <w:rsid w:val="00764583"/>
    <w:rsid w:val="00764A31"/>
    <w:rsid w:val="007659ED"/>
    <w:rsid w:val="0077109E"/>
    <w:rsid w:val="00772D90"/>
    <w:rsid w:val="007735F2"/>
    <w:rsid w:val="0077374E"/>
    <w:rsid w:val="00773F87"/>
    <w:rsid w:val="00774A33"/>
    <w:rsid w:val="00774FDD"/>
    <w:rsid w:val="00787F65"/>
    <w:rsid w:val="00793BC2"/>
    <w:rsid w:val="00794EA8"/>
    <w:rsid w:val="0079508B"/>
    <w:rsid w:val="007A5614"/>
    <w:rsid w:val="007B1836"/>
    <w:rsid w:val="007B374D"/>
    <w:rsid w:val="007C1E1D"/>
    <w:rsid w:val="007D38EE"/>
    <w:rsid w:val="007D3A0F"/>
    <w:rsid w:val="007D57B5"/>
    <w:rsid w:val="007D5AE8"/>
    <w:rsid w:val="007D6B81"/>
    <w:rsid w:val="007E0957"/>
    <w:rsid w:val="007E347B"/>
    <w:rsid w:val="007E3F0A"/>
    <w:rsid w:val="007E52EA"/>
    <w:rsid w:val="007E5384"/>
    <w:rsid w:val="007E6448"/>
    <w:rsid w:val="007E71A4"/>
    <w:rsid w:val="007E78CE"/>
    <w:rsid w:val="007F1C59"/>
    <w:rsid w:val="007F4A6F"/>
    <w:rsid w:val="007F6690"/>
    <w:rsid w:val="008020B7"/>
    <w:rsid w:val="00805A22"/>
    <w:rsid w:val="00807244"/>
    <w:rsid w:val="00807D62"/>
    <w:rsid w:val="00814C17"/>
    <w:rsid w:val="00817EFC"/>
    <w:rsid w:val="00820364"/>
    <w:rsid w:val="00821D59"/>
    <w:rsid w:val="00822E3F"/>
    <w:rsid w:val="00830C91"/>
    <w:rsid w:val="0083625D"/>
    <w:rsid w:val="008424C6"/>
    <w:rsid w:val="00843ACB"/>
    <w:rsid w:val="00845F2C"/>
    <w:rsid w:val="00852316"/>
    <w:rsid w:val="00853AD0"/>
    <w:rsid w:val="00857071"/>
    <w:rsid w:val="008571B1"/>
    <w:rsid w:val="00862248"/>
    <w:rsid w:val="00866E92"/>
    <w:rsid w:val="008672F1"/>
    <w:rsid w:val="00867445"/>
    <w:rsid w:val="00870370"/>
    <w:rsid w:val="00874A06"/>
    <w:rsid w:val="0088035D"/>
    <w:rsid w:val="00882C9F"/>
    <w:rsid w:val="0088453C"/>
    <w:rsid w:val="0088486C"/>
    <w:rsid w:val="00887E32"/>
    <w:rsid w:val="00892FAE"/>
    <w:rsid w:val="00894218"/>
    <w:rsid w:val="008B2558"/>
    <w:rsid w:val="008B2658"/>
    <w:rsid w:val="008B3D02"/>
    <w:rsid w:val="008B74F8"/>
    <w:rsid w:val="008C6AAB"/>
    <w:rsid w:val="008D0A31"/>
    <w:rsid w:val="008D7652"/>
    <w:rsid w:val="008E053A"/>
    <w:rsid w:val="008E10F0"/>
    <w:rsid w:val="008E6ED0"/>
    <w:rsid w:val="008F4224"/>
    <w:rsid w:val="00900409"/>
    <w:rsid w:val="009064FD"/>
    <w:rsid w:val="0090703C"/>
    <w:rsid w:val="00911F4C"/>
    <w:rsid w:val="00914C1C"/>
    <w:rsid w:val="00916C85"/>
    <w:rsid w:val="009215F1"/>
    <w:rsid w:val="00930173"/>
    <w:rsid w:val="00930342"/>
    <w:rsid w:val="009313B7"/>
    <w:rsid w:val="009317E1"/>
    <w:rsid w:val="00932F2A"/>
    <w:rsid w:val="00940CCA"/>
    <w:rsid w:val="009516A4"/>
    <w:rsid w:val="009606FF"/>
    <w:rsid w:val="009613D5"/>
    <w:rsid w:val="00965504"/>
    <w:rsid w:val="00972DD2"/>
    <w:rsid w:val="009748FD"/>
    <w:rsid w:val="00984A88"/>
    <w:rsid w:val="0098548B"/>
    <w:rsid w:val="00986283"/>
    <w:rsid w:val="009917D1"/>
    <w:rsid w:val="00997053"/>
    <w:rsid w:val="009A189E"/>
    <w:rsid w:val="009A2285"/>
    <w:rsid w:val="009A3427"/>
    <w:rsid w:val="009A3DE0"/>
    <w:rsid w:val="009A6825"/>
    <w:rsid w:val="009B2A7C"/>
    <w:rsid w:val="009B2AF8"/>
    <w:rsid w:val="009B2D9A"/>
    <w:rsid w:val="009B62F4"/>
    <w:rsid w:val="009C225E"/>
    <w:rsid w:val="009D1168"/>
    <w:rsid w:val="009D1569"/>
    <w:rsid w:val="009F06F2"/>
    <w:rsid w:val="009F1F77"/>
    <w:rsid w:val="009F2C37"/>
    <w:rsid w:val="009F397C"/>
    <w:rsid w:val="009F543A"/>
    <w:rsid w:val="009F6A82"/>
    <w:rsid w:val="00A021A6"/>
    <w:rsid w:val="00A02A06"/>
    <w:rsid w:val="00A036B1"/>
    <w:rsid w:val="00A03893"/>
    <w:rsid w:val="00A07DA0"/>
    <w:rsid w:val="00A11EEA"/>
    <w:rsid w:val="00A20FAF"/>
    <w:rsid w:val="00A211F1"/>
    <w:rsid w:val="00A24099"/>
    <w:rsid w:val="00A26662"/>
    <w:rsid w:val="00A266A0"/>
    <w:rsid w:val="00A26B9D"/>
    <w:rsid w:val="00A27587"/>
    <w:rsid w:val="00A3690C"/>
    <w:rsid w:val="00A403F3"/>
    <w:rsid w:val="00A41B95"/>
    <w:rsid w:val="00A52A87"/>
    <w:rsid w:val="00A538BF"/>
    <w:rsid w:val="00A54B97"/>
    <w:rsid w:val="00A55484"/>
    <w:rsid w:val="00A63B75"/>
    <w:rsid w:val="00A66895"/>
    <w:rsid w:val="00A66D2B"/>
    <w:rsid w:val="00A67D22"/>
    <w:rsid w:val="00A7195D"/>
    <w:rsid w:val="00A7441F"/>
    <w:rsid w:val="00A75DA5"/>
    <w:rsid w:val="00A80A25"/>
    <w:rsid w:val="00A82945"/>
    <w:rsid w:val="00A8460B"/>
    <w:rsid w:val="00A86136"/>
    <w:rsid w:val="00A904B8"/>
    <w:rsid w:val="00A9441F"/>
    <w:rsid w:val="00A960D9"/>
    <w:rsid w:val="00A96134"/>
    <w:rsid w:val="00A9697F"/>
    <w:rsid w:val="00A97AC8"/>
    <w:rsid w:val="00AA69DB"/>
    <w:rsid w:val="00AB640A"/>
    <w:rsid w:val="00AB70B0"/>
    <w:rsid w:val="00AB7545"/>
    <w:rsid w:val="00AB7C5C"/>
    <w:rsid w:val="00AC4618"/>
    <w:rsid w:val="00AC5CF4"/>
    <w:rsid w:val="00AD2AD5"/>
    <w:rsid w:val="00AD3057"/>
    <w:rsid w:val="00AD5527"/>
    <w:rsid w:val="00AE00F4"/>
    <w:rsid w:val="00AE29FF"/>
    <w:rsid w:val="00AE7249"/>
    <w:rsid w:val="00AF0CC4"/>
    <w:rsid w:val="00AF340C"/>
    <w:rsid w:val="00AF7492"/>
    <w:rsid w:val="00B078EA"/>
    <w:rsid w:val="00B117C9"/>
    <w:rsid w:val="00B12AD5"/>
    <w:rsid w:val="00B12DA8"/>
    <w:rsid w:val="00B161CC"/>
    <w:rsid w:val="00B21894"/>
    <w:rsid w:val="00B23ECB"/>
    <w:rsid w:val="00B2579D"/>
    <w:rsid w:val="00B304D6"/>
    <w:rsid w:val="00B31533"/>
    <w:rsid w:val="00B31742"/>
    <w:rsid w:val="00B3184E"/>
    <w:rsid w:val="00B41763"/>
    <w:rsid w:val="00B43584"/>
    <w:rsid w:val="00B43AAF"/>
    <w:rsid w:val="00B44B79"/>
    <w:rsid w:val="00B470BA"/>
    <w:rsid w:val="00B47E33"/>
    <w:rsid w:val="00B57761"/>
    <w:rsid w:val="00B60321"/>
    <w:rsid w:val="00B611EC"/>
    <w:rsid w:val="00B64F6F"/>
    <w:rsid w:val="00B752BB"/>
    <w:rsid w:val="00B833B7"/>
    <w:rsid w:val="00B8467D"/>
    <w:rsid w:val="00B90437"/>
    <w:rsid w:val="00B920F2"/>
    <w:rsid w:val="00B926F9"/>
    <w:rsid w:val="00B93A01"/>
    <w:rsid w:val="00B94D52"/>
    <w:rsid w:val="00B95079"/>
    <w:rsid w:val="00BA30B8"/>
    <w:rsid w:val="00BA3207"/>
    <w:rsid w:val="00BA4BBD"/>
    <w:rsid w:val="00BB1D9A"/>
    <w:rsid w:val="00BB3ADC"/>
    <w:rsid w:val="00BC1602"/>
    <w:rsid w:val="00BC710F"/>
    <w:rsid w:val="00BD0F7F"/>
    <w:rsid w:val="00BD3BAA"/>
    <w:rsid w:val="00BD646E"/>
    <w:rsid w:val="00BE1EC2"/>
    <w:rsid w:val="00BE329A"/>
    <w:rsid w:val="00BE341D"/>
    <w:rsid w:val="00BE583D"/>
    <w:rsid w:val="00BE59A8"/>
    <w:rsid w:val="00BF2C45"/>
    <w:rsid w:val="00BF3A8C"/>
    <w:rsid w:val="00BF4F09"/>
    <w:rsid w:val="00BF6909"/>
    <w:rsid w:val="00C000E2"/>
    <w:rsid w:val="00C00529"/>
    <w:rsid w:val="00C019E9"/>
    <w:rsid w:val="00C02939"/>
    <w:rsid w:val="00C04D1B"/>
    <w:rsid w:val="00C056E1"/>
    <w:rsid w:val="00C05B9D"/>
    <w:rsid w:val="00C072A9"/>
    <w:rsid w:val="00C11A92"/>
    <w:rsid w:val="00C135A5"/>
    <w:rsid w:val="00C14FED"/>
    <w:rsid w:val="00C166D0"/>
    <w:rsid w:val="00C34593"/>
    <w:rsid w:val="00C44D34"/>
    <w:rsid w:val="00C52AB9"/>
    <w:rsid w:val="00C552B4"/>
    <w:rsid w:val="00C56E5B"/>
    <w:rsid w:val="00C6717B"/>
    <w:rsid w:val="00C717B0"/>
    <w:rsid w:val="00C75282"/>
    <w:rsid w:val="00C77177"/>
    <w:rsid w:val="00C77DDC"/>
    <w:rsid w:val="00C77E28"/>
    <w:rsid w:val="00C8382B"/>
    <w:rsid w:val="00C85522"/>
    <w:rsid w:val="00C90288"/>
    <w:rsid w:val="00CA6472"/>
    <w:rsid w:val="00CA7398"/>
    <w:rsid w:val="00CB3801"/>
    <w:rsid w:val="00CB39FD"/>
    <w:rsid w:val="00CB42F0"/>
    <w:rsid w:val="00CB707E"/>
    <w:rsid w:val="00CC4F6F"/>
    <w:rsid w:val="00CC6BEB"/>
    <w:rsid w:val="00CC75E4"/>
    <w:rsid w:val="00CD0530"/>
    <w:rsid w:val="00CD2365"/>
    <w:rsid w:val="00CD2449"/>
    <w:rsid w:val="00CD30A1"/>
    <w:rsid w:val="00CE6936"/>
    <w:rsid w:val="00CE7985"/>
    <w:rsid w:val="00CE7B6A"/>
    <w:rsid w:val="00CF1C4C"/>
    <w:rsid w:val="00CF261F"/>
    <w:rsid w:val="00D0189C"/>
    <w:rsid w:val="00D02D36"/>
    <w:rsid w:val="00D071EA"/>
    <w:rsid w:val="00D07ADE"/>
    <w:rsid w:val="00D134C2"/>
    <w:rsid w:val="00D142A7"/>
    <w:rsid w:val="00D167BE"/>
    <w:rsid w:val="00D167E1"/>
    <w:rsid w:val="00D16FB9"/>
    <w:rsid w:val="00D17CC5"/>
    <w:rsid w:val="00D2123A"/>
    <w:rsid w:val="00D24B86"/>
    <w:rsid w:val="00D273F8"/>
    <w:rsid w:val="00D33630"/>
    <w:rsid w:val="00D40AAE"/>
    <w:rsid w:val="00D41781"/>
    <w:rsid w:val="00D44500"/>
    <w:rsid w:val="00D47517"/>
    <w:rsid w:val="00D518EB"/>
    <w:rsid w:val="00D552B2"/>
    <w:rsid w:val="00D5780B"/>
    <w:rsid w:val="00D60F40"/>
    <w:rsid w:val="00D8120E"/>
    <w:rsid w:val="00D82D78"/>
    <w:rsid w:val="00D94821"/>
    <w:rsid w:val="00DA3D8F"/>
    <w:rsid w:val="00DA66B9"/>
    <w:rsid w:val="00DA7B40"/>
    <w:rsid w:val="00DB0485"/>
    <w:rsid w:val="00DB5413"/>
    <w:rsid w:val="00DB7514"/>
    <w:rsid w:val="00DC1B5F"/>
    <w:rsid w:val="00DC229D"/>
    <w:rsid w:val="00DC3392"/>
    <w:rsid w:val="00DC41C0"/>
    <w:rsid w:val="00DC62B2"/>
    <w:rsid w:val="00DC7C88"/>
    <w:rsid w:val="00DD074D"/>
    <w:rsid w:val="00DD350A"/>
    <w:rsid w:val="00DD6845"/>
    <w:rsid w:val="00DE09AD"/>
    <w:rsid w:val="00DE12D9"/>
    <w:rsid w:val="00DE24EF"/>
    <w:rsid w:val="00DE6CE6"/>
    <w:rsid w:val="00DF3B76"/>
    <w:rsid w:val="00E0246F"/>
    <w:rsid w:val="00E04FB8"/>
    <w:rsid w:val="00E13E17"/>
    <w:rsid w:val="00E14211"/>
    <w:rsid w:val="00E14D41"/>
    <w:rsid w:val="00E22BEA"/>
    <w:rsid w:val="00E24943"/>
    <w:rsid w:val="00E26E78"/>
    <w:rsid w:val="00E2754D"/>
    <w:rsid w:val="00E33381"/>
    <w:rsid w:val="00E3342A"/>
    <w:rsid w:val="00E34B3E"/>
    <w:rsid w:val="00E434D9"/>
    <w:rsid w:val="00E517B6"/>
    <w:rsid w:val="00E51F0F"/>
    <w:rsid w:val="00E54C46"/>
    <w:rsid w:val="00E63C31"/>
    <w:rsid w:val="00E644E7"/>
    <w:rsid w:val="00E7180B"/>
    <w:rsid w:val="00E71E00"/>
    <w:rsid w:val="00E72DC3"/>
    <w:rsid w:val="00E72DEA"/>
    <w:rsid w:val="00E74EF7"/>
    <w:rsid w:val="00E8405E"/>
    <w:rsid w:val="00E84F12"/>
    <w:rsid w:val="00E85381"/>
    <w:rsid w:val="00E866D7"/>
    <w:rsid w:val="00E91AEC"/>
    <w:rsid w:val="00E92E3A"/>
    <w:rsid w:val="00E95E34"/>
    <w:rsid w:val="00EA3237"/>
    <w:rsid w:val="00EA57D6"/>
    <w:rsid w:val="00EA58EE"/>
    <w:rsid w:val="00EA5DC8"/>
    <w:rsid w:val="00EA6563"/>
    <w:rsid w:val="00EB2237"/>
    <w:rsid w:val="00EB40D4"/>
    <w:rsid w:val="00EB6710"/>
    <w:rsid w:val="00EC3F4E"/>
    <w:rsid w:val="00EC468B"/>
    <w:rsid w:val="00ED0B46"/>
    <w:rsid w:val="00ED2C6A"/>
    <w:rsid w:val="00ED4E73"/>
    <w:rsid w:val="00EE3819"/>
    <w:rsid w:val="00EE6369"/>
    <w:rsid w:val="00EE6FB9"/>
    <w:rsid w:val="00EE74F8"/>
    <w:rsid w:val="00F038CD"/>
    <w:rsid w:val="00F11230"/>
    <w:rsid w:val="00F15297"/>
    <w:rsid w:val="00F17C0D"/>
    <w:rsid w:val="00F211A4"/>
    <w:rsid w:val="00F328EA"/>
    <w:rsid w:val="00F33D4E"/>
    <w:rsid w:val="00F357AE"/>
    <w:rsid w:val="00F36343"/>
    <w:rsid w:val="00F36DFA"/>
    <w:rsid w:val="00F410F3"/>
    <w:rsid w:val="00F41750"/>
    <w:rsid w:val="00F4196F"/>
    <w:rsid w:val="00F432B6"/>
    <w:rsid w:val="00F45721"/>
    <w:rsid w:val="00F46264"/>
    <w:rsid w:val="00F46CB9"/>
    <w:rsid w:val="00F4708D"/>
    <w:rsid w:val="00F53F63"/>
    <w:rsid w:val="00F53FF6"/>
    <w:rsid w:val="00F55F78"/>
    <w:rsid w:val="00F612BA"/>
    <w:rsid w:val="00F62B9C"/>
    <w:rsid w:val="00F62C57"/>
    <w:rsid w:val="00F64478"/>
    <w:rsid w:val="00F7017E"/>
    <w:rsid w:val="00F71766"/>
    <w:rsid w:val="00F731FC"/>
    <w:rsid w:val="00F75EA3"/>
    <w:rsid w:val="00F76806"/>
    <w:rsid w:val="00F8033D"/>
    <w:rsid w:val="00F80349"/>
    <w:rsid w:val="00F81813"/>
    <w:rsid w:val="00F9170A"/>
    <w:rsid w:val="00F92065"/>
    <w:rsid w:val="00FA0393"/>
    <w:rsid w:val="00FA0689"/>
    <w:rsid w:val="00FA13D9"/>
    <w:rsid w:val="00FA3D8A"/>
    <w:rsid w:val="00FB4676"/>
    <w:rsid w:val="00FB5469"/>
    <w:rsid w:val="00FC2E9C"/>
    <w:rsid w:val="00FD2525"/>
    <w:rsid w:val="00FD3B07"/>
    <w:rsid w:val="00FD3FE1"/>
    <w:rsid w:val="00FD681C"/>
    <w:rsid w:val="00FE1AF0"/>
    <w:rsid w:val="00FE32CE"/>
    <w:rsid w:val="00FF3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61A2439-C1EE-4F91-93DE-DBFA3E31A9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4E5B55"/>
    <w:pPr>
      <w:spacing w:before="100" w:beforeAutospacing="1" w:after="100" w:afterAutospacing="1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D57E0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40127C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30475B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AA69DB"/>
    <w:pPr>
      <w:spacing w:after="160" w:line="259" w:lineRule="auto"/>
      <w:ind w:left="720"/>
      <w:contextualSpacing/>
      <w:jc w:val="left"/>
    </w:pPr>
  </w:style>
  <w:style w:type="paragraph" w:styleId="a6">
    <w:name w:val="Balloon Text"/>
    <w:basedOn w:val="a"/>
    <w:link w:val="a7"/>
    <w:uiPriority w:val="99"/>
    <w:semiHidden/>
    <w:unhideWhenUsed/>
    <w:rsid w:val="00655F3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55F35"/>
    <w:rPr>
      <w:rFonts w:ascii="Tahoma" w:hAnsi="Tahoma" w:cs="Tahoma"/>
      <w:sz w:val="16"/>
      <w:szCs w:val="16"/>
    </w:rPr>
  </w:style>
  <w:style w:type="paragraph" w:styleId="a8">
    <w:name w:val="Title"/>
    <w:basedOn w:val="a"/>
    <w:next w:val="a"/>
    <w:link w:val="a9"/>
    <w:uiPriority w:val="10"/>
    <w:qFormat/>
    <w:rsid w:val="004E5B55"/>
    <w:pPr>
      <w:pBdr>
        <w:bottom w:val="single" w:sz="8" w:space="4" w:color="4F81BD" w:themeColor="accent1"/>
      </w:pBdr>
      <w:spacing w:after="300"/>
      <w:contextualSpacing/>
      <w:jc w:val="left"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a9">
    <w:name w:val="Название Знак"/>
    <w:basedOn w:val="a0"/>
    <w:link w:val="a8"/>
    <w:uiPriority w:val="10"/>
    <w:rsid w:val="004E5B55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a">
    <w:name w:val="Subtitle"/>
    <w:basedOn w:val="a"/>
    <w:next w:val="a"/>
    <w:link w:val="ab"/>
    <w:uiPriority w:val="11"/>
    <w:qFormat/>
    <w:rsid w:val="004E5B55"/>
    <w:pPr>
      <w:numPr>
        <w:ilvl w:val="1"/>
      </w:numPr>
      <w:spacing w:after="200" w:line="276" w:lineRule="auto"/>
      <w:jc w:val="left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ab">
    <w:name w:val="Подзаголовок Знак"/>
    <w:basedOn w:val="a0"/>
    <w:link w:val="aa"/>
    <w:uiPriority w:val="11"/>
    <w:rsid w:val="004E5B55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4E5B5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c">
    <w:name w:val="header"/>
    <w:basedOn w:val="a"/>
    <w:link w:val="ad"/>
    <w:uiPriority w:val="99"/>
    <w:unhideWhenUsed/>
    <w:rsid w:val="007E0957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7E0957"/>
  </w:style>
  <w:style w:type="paragraph" w:styleId="ae">
    <w:name w:val="footer"/>
    <w:basedOn w:val="a"/>
    <w:link w:val="af"/>
    <w:uiPriority w:val="99"/>
    <w:unhideWhenUsed/>
    <w:rsid w:val="007E0957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7E09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924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24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637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238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453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741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103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52024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25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47398">
                      <w:marLeft w:val="0"/>
                      <w:marRight w:val="0"/>
                      <w:marTop w:val="0"/>
                      <w:marBottom w:val="0"/>
                      <w:divBdr>
                        <w:top w:val="single" w:sz="12" w:space="15" w:color="FFA63E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6918312">
                  <w:marLeft w:val="34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85626">
                      <w:marLeft w:val="0"/>
                      <w:marRight w:val="0"/>
                      <w:marTop w:val="0"/>
                      <w:marBottom w:val="0"/>
                      <w:divBdr>
                        <w:top w:val="single" w:sz="12" w:space="15" w:color="78D83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4594833">
                  <w:marLeft w:val="34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528818">
                      <w:marLeft w:val="0"/>
                      <w:marRight w:val="0"/>
                      <w:marTop w:val="0"/>
                      <w:marBottom w:val="0"/>
                      <w:divBdr>
                        <w:top w:val="single" w:sz="12" w:space="15" w:color="6CBEE0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6008503">
                  <w:marLeft w:val="34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6201811">
                      <w:marLeft w:val="0"/>
                      <w:marRight w:val="0"/>
                      <w:marTop w:val="0"/>
                      <w:marBottom w:val="0"/>
                      <w:divBdr>
                        <w:top w:val="single" w:sz="12" w:space="15" w:color="FD6B79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1744556">
                  <w:marLeft w:val="34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212206">
                      <w:marLeft w:val="0"/>
                      <w:marRight w:val="0"/>
                      <w:marTop w:val="0"/>
                      <w:marBottom w:val="0"/>
                      <w:divBdr>
                        <w:top w:val="single" w:sz="12" w:space="15" w:color="968EE1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8138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315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500744">
                      <w:marLeft w:val="0"/>
                      <w:marRight w:val="0"/>
                      <w:marTop w:val="0"/>
                      <w:marBottom w:val="0"/>
                      <w:divBdr>
                        <w:top w:val="single" w:sz="12" w:space="0" w:color="CB74A3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9691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2017442">
                      <w:marLeft w:val="0"/>
                      <w:marRight w:val="0"/>
                      <w:marTop w:val="0"/>
                      <w:marBottom w:val="0"/>
                      <w:divBdr>
                        <w:top w:val="single" w:sz="12" w:space="0" w:color="8A5CC4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0060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0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23930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49405">
          <w:marLeft w:val="0"/>
          <w:marRight w:val="0"/>
          <w:marTop w:val="0"/>
          <w:marBottom w:val="900"/>
          <w:divBdr>
            <w:top w:val="single" w:sz="6" w:space="31" w:color="000000"/>
            <w:left w:val="single" w:sz="6" w:space="18" w:color="000000"/>
            <w:bottom w:val="none" w:sz="0" w:space="0" w:color="auto"/>
            <w:right w:val="none" w:sz="0" w:space="0" w:color="auto"/>
          </w:divBdr>
        </w:div>
        <w:div w:id="40758060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952836">
          <w:marLeft w:val="0"/>
          <w:marRight w:val="0"/>
          <w:marTop w:val="0"/>
          <w:marBottom w:val="900"/>
          <w:divBdr>
            <w:top w:val="single" w:sz="6" w:space="31" w:color="000000"/>
            <w:left w:val="single" w:sz="6" w:space="18" w:color="000000"/>
            <w:bottom w:val="none" w:sz="0" w:space="0" w:color="auto"/>
            <w:right w:val="none" w:sz="0" w:space="0" w:color="auto"/>
          </w:divBdr>
        </w:div>
        <w:div w:id="89550783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10645">
          <w:marLeft w:val="0"/>
          <w:marRight w:val="0"/>
          <w:marTop w:val="0"/>
          <w:marBottom w:val="900"/>
          <w:divBdr>
            <w:top w:val="single" w:sz="6" w:space="31" w:color="000000"/>
            <w:left w:val="single" w:sz="6" w:space="18" w:color="000000"/>
            <w:bottom w:val="none" w:sz="0" w:space="0" w:color="auto"/>
            <w:right w:val="none" w:sz="0" w:space="0" w:color="auto"/>
          </w:divBdr>
        </w:div>
        <w:div w:id="49565379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957926">
          <w:marLeft w:val="0"/>
          <w:marRight w:val="0"/>
          <w:marTop w:val="0"/>
          <w:marBottom w:val="900"/>
          <w:divBdr>
            <w:top w:val="single" w:sz="6" w:space="31" w:color="000000"/>
            <w:left w:val="single" w:sz="6" w:space="18" w:color="000000"/>
            <w:bottom w:val="none" w:sz="0" w:space="0" w:color="auto"/>
            <w:right w:val="none" w:sz="0" w:space="0" w:color="auto"/>
          </w:divBdr>
        </w:div>
        <w:div w:id="193982990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379320">
          <w:marLeft w:val="0"/>
          <w:marRight w:val="0"/>
          <w:marTop w:val="0"/>
          <w:marBottom w:val="900"/>
          <w:divBdr>
            <w:top w:val="single" w:sz="6" w:space="31" w:color="000000"/>
            <w:left w:val="single" w:sz="6" w:space="18" w:color="000000"/>
            <w:bottom w:val="none" w:sz="0" w:space="0" w:color="auto"/>
            <w:right w:val="none" w:sz="0" w:space="0" w:color="auto"/>
          </w:divBdr>
        </w:div>
        <w:div w:id="12690295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151761">
          <w:marLeft w:val="0"/>
          <w:marRight w:val="0"/>
          <w:marTop w:val="0"/>
          <w:marBottom w:val="900"/>
          <w:divBdr>
            <w:top w:val="single" w:sz="6" w:space="31" w:color="000000"/>
            <w:left w:val="single" w:sz="6" w:space="18" w:color="000000"/>
            <w:bottom w:val="none" w:sz="0" w:space="0" w:color="auto"/>
            <w:right w:val="none" w:sz="0" w:space="0" w:color="auto"/>
          </w:divBdr>
        </w:div>
        <w:div w:id="134351422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6782">
          <w:marLeft w:val="0"/>
          <w:marRight w:val="0"/>
          <w:marTop w:val="0"/>
          <w:marBottom w:val="900"/>
          <w:divBdr>
            <w:top w:val="single" w:sz="6" w:space="31" w:color="000000"/>
            <w:left w:val="single" w:sz="6" w:space="18" w:color="000000"/>
            <w:bottom w:val="none" w:sz="0" w:space="0" w:color="auto"/>
            <w:right w:val="none" w:sz="0" w:space="0" w:color="auto"/>
          </w:divBdr>
        </w:div>
        <w:div w:id="159161650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189789">
          <w:marLeft w:val="0"/>
          <w:marRight w:val="0"/>
          <w:marTop w:val="0"/>
          <w:marBottom w:val="900"/>
          <w:divBdr>
            <w:top w:val="single" w:sz="6" w:space="31" w:color="000000"/>
            <w:left w:val="single" w:sz="6" w:space="18" w:color="000000"/>
            <w:bottom w:val="none" w:sz="0" w:space="0" w:color="auto"/>
            <w:right w:val="none" w:sz="0" w:space="0" w:color="auto"/>
          </w:divBdr>
        </w:div>
      </w:divsChild>
    </w:div>
    <w:div w:id="111413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19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42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71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01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84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0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009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610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93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161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9808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1964786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6025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0624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8409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9302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0563757">
                                      <w:marLeft w:val="24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544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7606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8702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757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5415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2603293">
                                      <w:marLeft w:val="24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778524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8767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149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227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8085088">
                                      <w:marLeft w:val="24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18984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6479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427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3362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5720938">
                                      <w:marLeft w:val="24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14660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2434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1653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192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5824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3503445">
                                      <w:marLeft w:val="24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20778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6641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558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1037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603082">
                                      <w:marLeft w:val="24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00877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431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4576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09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995620">
                                      <w:marLeft w:val="24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76380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7195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399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8246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335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9163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5138710">
                                      <w:marLeft w:val="240"/>
                                      <w:marRight w:val="24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53633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7.png"/><Relationship Id="rId39" Type="http://schemas.openxmlformats.org/officeDocument/2006/relationships/hyperlink" Target="https://t.me/nanoschoolnews/123" TargetMode="External"/><Relationship Id="rId3" Type="http://schemas.openxmlformats.org/officeDocument/2006/relationships/settings" Target="settings.xml"/><Relationship Id="rId21" Type="http://schemas.microsoft.com/office/2007/relationships/hdphoto" Target="media/hdphoto1.wdp"/><Relationship Id="rId34" Type="http://schemas.openxmlformats.org/officeDocument/2006/relationships/hyperlink" Target="https://vk.com/wall-215630117_60" TargetMode="External"/><Relationship Id="rId42" Type="http://schemas.openxmlformats.org/officeDocument/2006/relationships/hyperlink" Target="https://t.me/nanoschoolnews/88" TargetMode="External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jpeg"/><Relationship Id="rId33" Type="http://schemas.openxmlformats.org/officeDocument/2006/relationships/hyperlink" Target="https://vk.com/wall-215630117_63" TargetMode="External"/><Relationship Id="rId38" Type="http://schemas.openxmlformats.org/officeDocument/2006/relationships/hyperlink" Target="https://t.me/nanoschoolnews/132" TargetMode="External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0.png"/><Relationship Id="rId41" Type="http://schemas.openxmlformats.org/officeDocument/2006/relationships/hyperlink" Target="https://t.me/nanoschoolnews/114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hyperlink" Target="https://disk.yandex.ru/i/mwQ_ZgHi8-ZvYw" TargetMode="External"/><Relationship Id="rId37" Type="http://schemas.openxmlformats.org/officeDocument/2006/relationships/hyperlink" Target="https://t.me/nanoschoolnews/102" TargetMode="External"/><Relationship Id="rId40" Type="http://schemas.openxmlformats.org/officeDocument/2006/relationships/hyperlink" Target="https://t.me/nanoschoolnews/115" TargetMode="External"/><Relationship Id="rId45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microsoft.com/office/2007/relationships/hdphoto" Target="media/hdphoto2.wdp"/><Relationship Id="rId28" Type="http://schemas.openxmlformats.org/officeDocument/2006/relationships/image" Target="media/image19.jpeg"/><Relationship Id="rId36" Type="http://schemas.openxmlformats.org/officeDocument/2006/relationships/hyperlink" Target="https://vk.com/wall-215630117_51" TargetMode="External"/><Relationship Id="rId49" Type="http://schemas.openxmlformats.org/officeDocument/2006/relationships/footer" Target="footer3.xml"/><Relationship Id="rId10" Type="http://schemas.openxmlformats.org/officeDocument/2006/relationships/hyperlink" Target="https://t.me/nanoschoolnews" TargetMode="External"/><Relationship Id="rId19" Type="http://schemas.openxmlformats.org/officeDocument/2006/relationships/image" Target="media/image12.png"/><Relationship Id="rId31" Type="http://schemas.openxmlformats.org/officeDocument/2006/relationships/hyperlink" Target="https://sch2098s.mskobr.ru/edu-news/7963" TargetMode="External"/><Relationship Id="rId44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chart" Target="charts/chart1.xml"/><Relationship Id="rId35" Type="http://schemas.openxmlformats.org/officeDocument/2006/relationships/hyperlink" Target="https://vk.com/wall-215630117_54" TargetMode="External"/><Relationship Id="rId43" Type="http://schemas.openxmlformats.org/officeDocument/2006/relationships/hyperlink" Target="https://disk.yandex.ru/d/PrZPkPTzfsnFZQ" TargetMode="External"/><Relationship Id="rId48" Type="http://schemas.openxmlformats.org/officeDocument/2006/relationships/header" Target="header3.xml"/><Relationship Id="rId8" Type="http://schemas.openxmlformats.org/officeDocument/2006/relationships/image" Target="media/image2.png"/><Relationship Id="rId51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&#1044;&#1080;&#1072;&#1075;&#1088;&#1072;&#1084;&#1084;&#1072;%20&#1074;%20Microsoft%20Word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7618049759909043E-2"/>
          <c:y val="5.0925925925925923E-2"/>
          <c:w val="0.69644399288798575"/>
          <c:h val="0.69935185185185189"/>
        </c:manualLayout>
      </c:layout>
      <c:bar3DChart>
        <c:barDir val="col"/>
        <c:grouping val="stacked"/>
        <c:varyColors val="0"/>
        <c:ser>
          <c:idx val="0"/>
          <c:order val="0"/>
          <c:tx>
            <c:strRef>
              <c:f>'[Диаграмма в Microsoft Word]Лист1'!$B$10</c:f>
              <c:strCache>
                <c:ptCount val="1"/>
                <c:pt idx="0">
                  <c:v>Количество учащихся</c:v>
                </c:pt>
              </c:strCache>
            </c:strRef>
          </c:tx>
          <c:invertIfNegative val="0"/>
          <c:cat>
            <c:strRef>
              <c:f>'[Диаграмма в Microsoft Word]Лист1'!$A$11:$A$15</c:f>
              <c:strCache>
                <c:ptCount val="4"/>
                <c:pt idx="0">
                  <c:v>2019 год</c:v>
                </c:pt>
                <c:pt idx="1">
                  <c:v>2020 год (школа на дистанте)</c:v>
                </c:pt>
                <c:pt idx="2">
                  <c:v>2021 год</c:v>
                </c:pt>
                <c:pt idx="3">
                  <c:v>2022 год</c:v>
                </c:pt>
              </c:strCache>
            </c:strRef>
          </c:cat>
          <c:val>
            <c:numRef>
              <c:f>'[Диаграмма в Microsoft Word]Лист1'!$B$11:$B$15</c:f>
              <c:numCache>
                <c:formatCode>General</c:formatCode>
                <c:ptCount val="5"/>
                <c:pt idx="0">
                  <c:v>108</c:v>
                </c:pt>
                <c:pt idx="1">
                  <c:v>67</c:v>
                </c:pt>
                <c:pt idx="2">
                  <c:v>124</c:v>
                </c:pt>
                <c:pt idx="3">
                  <c:v>397</c:v>
                </c:pt>
              </c:numCache>
            </c:numRef>
          </c:val>
        </c:ser>
        <c:ser>
          <c:idx val="1"/>
          <c:order val="1"/>
          <c:tx>
            <c:strRef>
              <c:f>'[Диаграмма в Microsoft Word]Лист1'!$C$10</c:f>
              <c:strCache>
                <c:ptCount val="1"/>
                <c:pt idx="0">
                  <c:v>Количество педагогов и работников школы</c:v>
                </c:pt>
              </c:strCache>
            </c:strRef>
          </c:tx>
          <c:invertIfNegative val="0"/>
          <c:cat>
            <c:strRef>
              <c:f>'[Диаграмма в Microsoft Word]Лист1'!$A$11:$A$15</c:f>
              <c:strCache>
                <c:ptCount val="4"/>
                <c:pt idx="0">
                  <c:v>2019 год</c:v>
                </c:pt>
                <c:pt idx="1">
                  <c:v>2020 год (школа на дистанте)</c:v>
                </c:pt>
                <c:pt idx="2">
                  <c:v>2021 год</c:v>
                </c:pt>
                <c:pt idx="3">
                  <c:v>2022 год</c:v>
                </c:pt>
              </c:strCache>
            </c:strRef>
          </c:cat>
          <c:val>
            <c:numRef>
              <c:f>'[Диаграмма в Microsoft Word]Лист1'!$C$11:$C$15</c:f>
              <c:numCache>
                <c:formatCode>General</c:formatCode>
                <c:ptCount val="5"/>
                <c:pt idx="0">
                  <c:v>31</c:v>
                </c:pt>
                <c:pt idx="1">
                  <c:v>32</c:v>
                </c:pt>
                <c:pt idx="2">
                  <c:v>35</c:v>
                </c:pt>
                <c:pt idx="3">
                  <c:v>55</c:v>
                </c:pt>
              </c:numCache>
            </c:numRef>
          </c:val>
        </c:ser>
        <c:ser>
          <c:idx val="2"/>
          <c:order val="2"/>
          <c:tx>
            <c:strRef>
              <c:f>'[Диаграмма в Microsoft Word]Лист1'!$D$10</c:f>
              <c:strCache>
                <c:ptCount val="1"/>
                <c:pt idx="0">
                  <c:v>Количество жителей микрорайона</c:v>
                </c:pt>
              </c:strCache>
            </c:strRef>
          </c:tx>
          <c:invertIfNegative val="0"/>
          <c:cat>
            <c:strRef>
              <c:f>'[Диаграмма в Microsoft Word]Лист1'!$A$11:$A$15</c:f>
              <c:strCache>
                <c:ptCount val="4"/>
                <c:pt idx="0">
                  <c:v>2019 год</c:v>
                </c:pt>
                <c:pt idx="1">
                  <c:v>2020 год (школа на дистанте)</c:v>
                </c:pt>
                <c:pt idx="2">
                  <c:v>2021 год</c:v>
                </c:pt>
                <c:pt idx="3">
                  <c:v>2022 год</c:v>
                </c:pt>
              </c:strCache>
            </c:strRef>
          </c:cat>
          <c:val>
            <c:numRef>
              <c:f>'[Диаграмма в Microsoft Word]Лист1'!$D$11:$D$15</c:f>
              <c:numCache>
                <c:formatCode>General</c:formatCode>
                <c:ptCount val="5"/>
                <c:pt idx="0">
                  <c:v>15</c:v>
                </c:pt>
                <c:pt idx="1">
                  <c:v>10</c:v>
                </c:pt>
                <c:pt idx="2">
                  <c:v>42</c:v>
                </c:pt>
                <c:pt idx="3">
                  <c:v>115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418401200"/>
        <c:axId val="427255112"/>
        <c:axId val="0"/>
      </c:bar3DChart>
      <c:catAx>
        <c:axId val="4184012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427255112"/>
        <c:crosses val="autoZero"/>
        <c:auto val="1"/>
        <c:lblAlgn val="ctr"/>
        <c:lblOffset val="100"/>
        <c:noMultiLvlLbl val="0"/>
      </c:catAx>
      <c:valAx>
        <c:axId val="42725511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184012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4715214406146246"/>
          <c:y val="3.6806545324267699E-2"/>
          <c:w val="0.23249709713705138"/>
          <c:h val="0.96250660230938623"/>
        </c:manualLayout>
      </c:layout>
      <c:overlay val="0"/>
      <c:txPr>
        <a:bodyPr/>
        <a:lstStyle/>
        <a:p>
          <a:pPr>
            <a:defRPr sz="1300"/>
          </a:pPr>
          <a:endParaRPr lang="ru-RU"/>
        </a:p>
      </c:txPr>
    </c:legend>
    <c:plotVisOnly val="1"/>
    <c:dispBlanksAs val="gap"/>
    <c:showDLblsOverMax val="0"/>
  </c:chart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614</TotalTime>
  <Pages>9</Pages>
  <Words>1312</Words>
  <Characters>7480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Кошкина</dc:creator>
  <cp:lastModifiedBy>marki</cp:lastModifiedBy>
  <cp:revision>18</cp:revision>
  <dcterms:created xsi:type="dcterms:W3CDTF">2023-01-11T09:16:00Z</dcterms:created>
  <dcterms:modified xsi:type="dcterms:W3CDTF">2023-01-15T18:54:00Z</dcterms:modified>
</cp:coreProperties>
</file>